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73" w:rsidRPr="00720B71" w:rsidRDefault="00E26673" w:rsidP="00720B71">
      <w:pPr>
        <w:jc w:val="center"/>
      </w:pPr>
      <w:r w:rsidRPr="00720B71">
        <w:t>Село Семейка</w:t>
      </w:r>
    </w:p>
    <w:p w:rsidR="00E26673" w:rsidRDefault="00E26673" w:rsidP="00720B71">
      <w:pPr>
        <w:jc w:val="center"/>
      </w:pPr>
      <w:proofErr w:type="spellStart"/>
      <w:r w:rsidRPr="00720B71">
        <w:t>Белогорьевского</w:t>
      </w:r>
      <w:proofErr w:type="spellEnd"/>
      <w:r w:rsidRPr="00720B71">
        <w:t xml:space="preserve"> района</w:t>
      </w:r>
    </w:p>
    <w:p w:rsidR="00D46AF9" w:rsidRDefault="00D46AF9" w:rsidP="00D46AF9">
      <w:pPr>
        <w:jc w:val="center"/>
      </w:pPr>
    </w:p>
    <w:p w:rsidR="00D46AF9" w:rsidRDefault="00D46AF9" w:rsidP="00D46AF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F308C4">
        <w:rPr>
          <w:sz w:val="24"/>
          <w:szCs w:val="24"/>
        </w:rPr>
        <w:t>18</w:t>
      </w:r>
    </w:p>
    <w:p w:rsidR="00D46AF9" w:rsidRDefault="00D46AF9" w:rsidP="00D46AF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F308C4">
        <w:rPr>
          <w:sz w:val="24"/>
          <w:szCs w:val="24"/>
        </w:rPr>
        <w:t>0</w:t>
      </w:r>
      <w:bookmarkStart w:id="0" w:name="_GoBack"/>
      <w:bookmarkEnd w:id="0"/>
    </w:p>
    <w:p w:rsidR="00D46AF9" w:rsidRDefault="00D46AF9" w:rsidP="00D46AF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F308C4">
        <w:rPr>
          <w:sz w:val="24"/>
          <w:szCs w:val="24"/>
        </w:rPr>
        <w:t>3</w:t>
      </w:r>
    </w:p>
    <w:p w:rsidR="00D46AF9" w:rsidRPr="00720B71" w:rsidRDefault="00D46AF9" w:rsidP="00720B71">
      <w:pPr>
        <w:jc w:val="center"/>
      </w:pPr>
    </w:p>
    <w:p w:rsidR="00E26673" w:rsidRPr="00720B71" w:rsidRDefault="00E26673" w:rsidP="00720B71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285"/>
        <w:gridCol w:w="1119"/>
      </w:tblGrid>
      <w:tr w:rsidR="00E26673" w:rsidRPr="00720B71" w:rsidTr="00B97823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D46AF9" w:rsidRDefault="00E26673" w:rsidP="00720B71">
            <w:pPr>
              <w:ind w:right="141" w:firstLine="567"/>
              <w:jc w:val="both"/>
              <w:rPr>
                <w:lang w:val="ru-RU"/>
              </w:rPr>
            </w:pPr>
          </w:p>
          <w:p w:rsidR="00E26673" w:rsidRPr="00D46AF9" w:rsidRDefault="00E26673" w:rsidP="00720B71">
            <w:pPr>
              <w:ind w:right="141" w:firstLine="567"/>
              <w:jc w:val="both"/>
              <w:rPr>
                <w:lang w:val="ru-RU"/>
              </w:rPr>
            </w:pPr>
          </w:p>
          <w:p w:rsidR="00E26673" w:rsidRPr="00D46AF9" w:rsidRDefault="00E26673" w:rsidP="00720B71">
            <w:pPr>
              <w:ind w:right="141" w:firstLine="567"/>
              <w:jc w:val="both"/>
              <w:rPr>
                <w:lang w:val="ru-RU"/>
              </w:rPr>
            </w:pPr>
          </w:p>
          <w:p w:rsidR="00E26673" w:rsidRPr="00720B71" w:rsidRDefault="00E26673" w:rsidP="00720B71">
            <w:pPr>
              <w:ind w:right="141" w:firstLine="567"/>
              <w:jc w:val="both"/>
            </w:pPr>
            <w:r w:rsidRPr="00720B71">
              <w:rPr>
                <w:w w:val="81"/>
              </w:rPr>
              <w:t>№</w:t>
            </w:r>
          </w:p>
          <w:p w:rsidR="00E26673" w:rsidRPr="00720B71" w:rsidRDefault="00E26673" w:rsidP="00720B71">
            <w:pPr>
              <w:ind w:left="-961" w:right="141" w:firstLine="567"/>
              <w:jc w:val="both"/>
            </w:pPr>
            <w:r w:rsidRPr="00720B71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r w:rsidRPr="00720B71">
              <w:t>ФИО</w:t>
            </w:r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Дата</w:t>
            </w:r>
            <w:proofErr w:type="spellEnd"/>
            <w:r w:rsidRPr="00720B71">
              <w:t xml:space="preserve"> </w:t>
            </w:r>
            <w:proofErr w:type="spellStart"/>
            <w:r w:rsidRPr="00720B71">
              <w:t>рождения</w:t>
            </w:r>
            <w:proofErr w:type="spellEnd"/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Место</w:t>
            </w:r>
            <w:proofErr w:type="spellEnd"/>
            <w:r w:rsidRPr="00720B71">
              <w:t xml:space="preserve"> </w:t>
            </w:r>
            <w:proofErr w:type="spellStart"/>
            <w:r w:rsidRPr="00720B71">
              <w:t>рождения</w:t>
            </w:r>
            <w:proofErr w:type="spellEnd"/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Дата</w:t>
            </w:r>
            <w:proofErr w:type="spellEnd"/>
            <w:r w:rsidRPr="00720B71">
              <w:t xml:space="preserve"> </w:t>
            </w:r>
            <w:proofErr w:type="spellStart"/>
            <w:r w:rsidRPr="00720B71">
              <w:t>призыва</w:t>
            </w:r>
            <w:proofErr w:type="spellEnd"/>
          </w:p>
          <w:p w:rsidR="00E26673" w:rsidRPr="00720B71" w:rsidRDefault="00E26673" w:rsidP="00720B71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firstLine="567"/>
            </w:pPr>
            <w:r w:rsidRPr="00720B71">
              <w:br/>
            </w:r>
            <w:proofErr w:type="spellStart"/>
            <w:r w:rsidRPr="00720B71">
              <w:t>Место</w:t>
            </w:r>
            <w:proofErr w:type="spellEnd"/>
            <w:r w:rsidRPr="00720B71">
              <w:t xml:space="preserve"> </w:t>
            </w:r>
            <w:proofErr w:type="spellStart"/>
            <w:r w:rsidRPr="00720B71"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Место</w:t>
            </w:r>
            <w:proofErr w:type="spellEnd"/>
            <w:r w:rsidRPr="00720B71">
              <w:t xml:space="preserve"> </w:t>
            </w:r>
            <w:proofErr w:type="spellStart"/>
            <w:r w:rsidRPr="00720B71">
              <w:t>службы</w:t>
            </w:r>
            <w:proofErr w:type="spellEnd"/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Звание</w:t>
            </w:r>
            <w:proofErr w:type="spellEnd"/>
          </w:p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Награды</w:t>
            </w:r>
            <w:proofErr w:type="spellEnd"/>
          </w:p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Судьба</w:t>
            </w:r>
            <w:proofErr w:type="spellEnd"/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1"/>
            </w:pPr>
          </w:p>
          <w:p w:rsidR="00E26673" w:rsidRPr="00720B71" w:rsidRDefault="00E26673" w:rsidP="00720B71">
            <w:pPr>
              <w:ind w:right="141"/>
            </w:pPr>
            <w:proofErr w:type="spellStart"/>
            <w:r w:rsidRPr="00720B71">
              <w:t>История</w:t>
            </w:r>
            <w:proofErr w:type="spellEnd"/>
          </w:p>
          <w:p w:rsidR="00E26673" w:rsidRPr="00720B71" w:rsidRDefault="00E26673" w:rsidP="00720B71">
            <w:pPr>
              <w:ind w:right="141" w:firstLine="567"/>
              <w:jc w:val="center"/>
            </w:pPr>
          </w:p>
          <w:p w:rsidR="00E26673" w:rsidRPr="00720B71" w:rsidRDefault="00E26673" w:rsidP="00720B71">
            <w:pPr>
              <w:ind w:right="141" w:firstLine="567"/>
              <w:jc w:val="center"/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1"/>
              <w:rPr>
                <w:lang w:val="ru-RU"/>
              </w:rPr>
            </w:pPr>
            <w:r w:rsidRPr="00720B71">
              <w:rPr>
                <w:lang w:val="ru-RU"/>
              </w:rPr>
              <w:t>Наличие</w:t>
            </w:r>
            <w:r w:rsidRPr="00720B71">
              <w:rPr>
                <w:spacing w:val="7"/>
                <w:lang w:val="ru-RU"/>
              </w:rPr>
              <w:t xml:space="preserve"> </w:t>
            </w:r>
            <w:r w:rsidRPr="00720B71">
              <w:rPr>
                <w:lang w:val="ru-RU"/>
              </w:rPr>
              <w:t>сведений</w:t>
            </w:r>
            <w:r w:rsidRPr="00720B71">
              <w:rPr>
                <w:spacing w:val="10"/>
                <w:lang w:val="ru-RU"/>
              </w:rPr>
              <w:t xml:space="preserve"> </w:t>
            </w:r>
            <w:r w:rsidRPr="00720B71">
              <w:rPr>
                <w:lang w:val="ru-RU"/>
              </w:rPr>
              <w:t>в</w:t>
            </w:r>
            <w:r w:rsidRPr="00720B71">
              <w:rPr>
                <w:spacing w:val="-44"/>
                <w:lang w:val="ru-RU"/>
              </w:rPr>
              <w:t xml:space="preserve"> </w:t>
            </w:r>
            <w:r w:rsidRPr="00720B71">
              <w:rPr>
                <w:lang w:val="ru-RU"/>
              </w:rPr>
              <w:t>государственной</w:t>
            </w:r>
            <w:r w:rsidRPr="00720B71">
              <w:rPr>
                <w:spacing w:val="1"/>
                <w:lang w:val="ru-RU"/>
              </w:rPr>
              <w:t xml:space="preserve"> </w:t>
            </w:r>
            <w:r w:rsidRPr="00720B71">
              <w:rPr>
                <w:lang w:val="ru-RU"/>
              </w:rPr>
              <w:t>информационной</w:t>
            </w:r>
            <w:r w:rsidRPr="00720B71">
              <w:rPr>
                <w:spacing w:val="1"/>
                <w:lang w:val="ru-RU"/>
              </w:rPr>
              <w:t xml:space="preserve"> </w:t>
            </w:r>
            <w:r w:rsidRPr="00720B71">
              <w:rPr>
                <w:lang w:val="ru-RU"/>
              </w:rPr>
              <w:t>системе</w:t>
            </w:r>
            <w:r w:rsidRPr="00720B71">
              <w:rPr>
                <w:spacing w:val="1"/>
                <w:lang w:val="ru-RU"/>
              </w:rPr>
              <w:t xml:space="preserve"> </w:t>
            </w:r>
            <w:r w:rsidRPr="00720B71">
              <w:rPr>
                <w:lang w:val="ru-RU"/>
              </w:rPr>
              <w:t>«Интерактивный</w:t>
            </w:r>
            <w:r w:rsidRPr="00720B71">
              <w:rPr>
                <w:spacing w:val="1"/>
                <w:lang w:val="ru-RU"/>
              </w:rPr>
              <w:t xml:space="preserve"> </w:t>
            </w:r>
            <w:r w:rsidRPr="00720B71">
              <w:rPr>
                <w:spacing w:val="-1"/>
                <w:lang w:val="ru-RU"/>
              </w:rPr>
              <w:t>сервис «Память</w:t>
            </w:r>
            <w:r w:rsidRPr="00720B71">
              <w:rPr>
                <w:lang w:val="ru-RU"/>
              </w:rPr>
              <w:t xml:space="preserve"> народа»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  <w:rPr>
                <w:w w:val="102"/>
              </w:rPr>
            </w:pPr>
            <w:r w:rsidRPr="00720B71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t>10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rPr>
                <w:w w:val="55"/>
              </w:rPr>
              <w:t>1</w:t>
            </w:r>
            <w:r w:rsidRPr="00720B71">
              <w:rPr>
                <w:spacing w:val="12"/>
                <w:w w:val="55"/>
              </w:rPr>
              <w:t xml:space="preserve"> </w:t>
            </w:r>
            <w:r w:rsidRPr="00720B71">
              <w:rPr>
                <w:w w:val="55"/>
              </w:rPr>
              <w:t>I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E26673" w:rsidRPr="00720B71" w:rsidRDefault="00E26673" w:rsidP="00720B71">
            <w:pPr>
              <w:ind w:right="142" w:firstLine="567"/>
              <w:jc w:val="center"/>
            </w:pPr>
            <w:r w:rsidRPr="00720B71">
              <w:t>12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720B71">
              <w:rPr>
                <w:color w:val="1A1A1A"/>
                <w:w w:val="104"/>
                <w:lang w:val="ru-RU"/>
              </w:rPr>
              <w:t>Будников</w:t>
            </w:r>
            <w:proofErr w:type="spellEnd"/>
            <w:r w:rsidRPr="00720B71">
              <w:rPr>
                <w:color w:val="1A1A1A"/>
                <w:w w:val="104"/>
                <w:lang w:val="ru-RU"/>
              </w:rPr>
              <w:t xml:space="preserve"> Яков Николаевич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04.04.1910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22.08.1941</w:t>
            </w:r>
          </w:p>
          <w:p w:rsidR="00E26673" w:rsidRPr="00720B71" w:rsidRDefault="00E26673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397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1ст. (юбилейный),</w:t>
            </w:r>
          </w:p>
          <w:p w:rsidR="00E26673" w:rsidRPr="00720B71" w:rsidRDefault="00E26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2ст.,</w:t>
            </w:r>
          </w:p>
          <w:p w:rsidR="00E26673" w:rsidRPr="00720B71" w:rsidRDefault="00E26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Медаль «За победу над Германией,</w:t>
            </w:r>
          </w:p>
          <w:p w:rsidR="00E26673" w:rsidRPr="00720B71" w:rsidRDefault="00E26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 xml:space="preserve">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Окончил 3 класса. Работал в колхозе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6842A2" w:rsidRDefault="00E26673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>В декабре 1942 года был ранен. Потеря правой голени. Комиссован в декабре 1942 года.</w:t>
            </w:r>
          </w:p>
          <w:p w:rsidR="00E26673" w:rsidRPr="006842A2" w:rsidRDefault="00E26673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 xml:space="preserve">Семья в это время получила похоронку, в ней значилось, что умер от ран и захоронен Ленинградская обл., </w:t>
            </w:r>
            <w:proofErr w:type="spellStart"/>
            <w:r w:rsidRPr="006842A2">
              <w:rPr>
                <w:rStyle w:val="a3"/>
                <w:b w:val="0"/>
                <w:lang w:val="ru-RU"/>
              </w:rPr>
              <w:t>Залучский</w:t>
            </w:r>
            <w:proofErr w:type="spellEnd"/>
            <w:r w:rsidRPr="006842A2">
              <w:rPr>
                <w:rStyle w:val="a3"/>
                <w:b w:val="0"/>
                <w:lang w:val="ru-RU"/>
              </w:rPr>
              <w:t xml:space="preserve"> р-н, </w:t>
            </w:r>
            <w:proofErr w:type="spellStart"/>
            <w:r w:rsidRPr="006842A2">
              <w:rPr>
                <w:rStyle w:val="a3"/>
                <w:b w:val="0"/>
                <w:lang w:val="ru-RU"/>
              </w:rPr>
              <w:t>Залучский</w:t>
            </w:r>
            <w:proofErr w:type="spellEnd"/>
            <w:r w:rsidRPr="006842A2">
              <w:rPr>
                <w:rStyle w:val="a3"/>
                <w:b w:val="0"/>
                <w:lang w:val="ru-RU"/>
              </w:rPr>
              <w:t xml:space="preserve"> с/с, с. Великое Село, лес</w:t>
            </w:r>
            <w:r w:rsidR="00546243" w:rsidRPr="006842A2">
              <w:rPr>
                <w:rStyle w:val="a3"/>
                <w:b w:val="0"/>
                <w:lang w:val="ru-RU"/>
              </w:rPr>
              <w:t>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46243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 xml:space="preserve">Гунько Иван </w:t>
            </w:r>
            <w:proofErr w:type="spellStart"/>
            <w:r w:rsidRPr="00720B71">
              <w:rPr>
                <w:color w:val="1A1A1A"/>
                <w:w w:val="104"/>
                <w:lang w:val="ru-RU"/>
              </w:rPr>
              <w:t>Кирилович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12.06.1923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D1935" w:rsidRPr="00720B71" w:rsidRDefault="009D1935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D1935" w:rsidRPr="00720B71" w:rsidRDefault="009D1935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20B71">
              <w:rPr>
                <w:w w:val="110"/>
                <w:lang w:val="ru-RU"/>
              </w:rPr>
              <w:t>270 стрелковый полк.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20B71">
              <w:rPr>
                <w:w w:val="110"/>
                <w:lang w:val="ru-RU"/>
              </w:rPr>
              <w:t>257 стрелковый полк.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110"/>
                <w:lang w:val="ru-RU"/>
              </w:rPr>
              <w:t>207 отдельный стрелковый батальон</w:t>
            </w:r>
            <w:r w:rsidRPr="00720B71">
              <w:rPr>
                <w:w w:val="84"/>
                <w:lang w:val="ru-RU"/>
              </w:rPr>
              <w:t>.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D1935" w:rsidRPr="00720B71" w:rsidRDefault="009D1935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Рядовой.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Стрелок.</w:t>
            </w:r>
          </w:p>
          <w:p w:rsidR="00E26673" w:rsidRPr="00720B71" w:rsidRDefault="00F8532A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4"/>
                <w:lang w:val="ru-RU"/>
              </w:rPr>
              <w:t>миноме</w:t>
            </w:r>
            <w:r w:rsidR="009D1935" w:rsidRPr="00720B71">
              <w:rPr>
                <w:w w:val="84"/>
                <w:lang w:val="ru-RU"/>
              </w:rPr>
              <w:t>тчик 120 мм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2ст.,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Медаль «За победу над Германией»,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Окончил 4 класса. Жил в селе Семейки, работал в колхозе, тракторист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6842A2" w:rsidRDefault="009D1935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>На фронте с марта 1942 года.</w:t>
            </w:r>
          </w:p>
          <w:p w:rsidR="009D1935" w:rsidRPr="00720B71" w:rsidRDefault="00F8532A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>
              <w:rPr>
                <w:rStyle w:val="a3"/>
                <w:b w:val="0"/>
              </w:rPr>
              <w:t>Уволен</w:t>
            </w:r>
            <w:proofErr w:type="spellEnd"/>
            <w:r>
              <w:rPr>
                <w:rStyle w:val="a3"/>
                <w:b w:val="0"/>
              </w:rPr>
              <w:t xml:space="preserve"> </w:t>
            </w:r>
            <w:r>
              <w:rPr>
                <w:rStyle w:val="a3"/>
                <w:b w:val="0"/>
                <w:lang w:val="ru-RU"/>
              </w:rPr>
              <w:t>в запас</w:t>
            </w:r>
            <w:r w:rsidR="009D1935" w:rsidRPr="00720B71">
              <w:rPr>
                <w:rStyle w:val="a3"/>
                <w:b w:val="0"/>
              </w:rPr>
              <w:t xml:space="preserve"> 26.02.1947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720B71">
              <w:rPr>
                <w:color w:val="1A1A1A"/>
                <w:w w:val="104"/>
                <w:lang w:val="ru-RU"/>
              </w:rPr>
              <w:t>Гермоненко</w:t>
            </w:r>
            <w:proofErr w:type="spellEnd"/>
            <w:r w:rsidRPr="00720B71">
              <w:rPr>
                <w:color w:val="1A1A1A"/>
                <w:w w:val="104"/>
                <w:lang w:val="ru-RU"/>
              </w:rPr>
              <w:t xml:space="preserve"> Захар Александрович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Сентябрь 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с.А</w:t>
            </w:r>
            <w:proofErr w:type="spellEnd"/>
            <w:r w:rsidRPr="00720B71">
              <w:rPr>
                <w:w w:val="102"/>
                <w:lang w:val="ru-RU"/>
              </w:rPr>
              <w:t>. (Александровка?) Донская Павловского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Сентябрь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222 стрелковый полк.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512 аэродромно-технической роты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Рядовой, стрелок, тракторист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2ст.,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Медаль «За победу над Германией»,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D1935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Жил в селе Семейки, работал в колхозе, бригадир тракторной бригады.</w:t>
            </w:r>
          </w:p>
          <w:p w:rsidR="009D1935" w:rsidRPr="00720B71" w:rsidRDefault="009D1935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Имеет 2 медали «Всесоюзной сельскохозяйственной выставки»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6842A2" w:rsidRDefault="009D1935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>Октябрь 1942 – ранение в грудь.</w:t>
            </w:r>
          </w:p>
          <w:p w:rsidR="009D1935" w:rsidRPr="006842A2" w:rsidRDefault="009D1935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 xml:space="preserve">02.08.1943 – тяжело ранен в левую </w:t>
            </w:r>
            <w:proofErr w:type="spellStart"/>
            <w:r w:rsidRPr="006842A2">
              <w:rPr>
                <w:rStyle w:val="a3"/>
                <w:b w:val="0"/>
                <w:lang w:val="ru-RU"/>
              </w:rPr>
              <w:t>руку.демобилизовался</w:t>
            </w:r>
            <w:proofErr w:type="spellEnd"/>
            <w:r w:rsidRPr="006842A2">
              <w:rPr>
                <w:rStyle w:val="a3"/>
                <w:b w:val="0"/>
                <w:lang w:val="ru-RU"/>
              </w:rPr>
              <w:t xml:space="preserve"> 30.10.1945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1E043B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974A15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6842A2" w:rsidRDefault="006842A2" w:rsidP="00720B71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Грищенко Иван Стефанович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6842A2" w:rsidRDefault="006842A2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21.02.1925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6842A2" w:rsidRDefault="00646B37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6842A2">
              <w:rPr>
                <w:w w:val="102"/>
                <w:lang w:val="ru-RU"/>
              </w:rPr>
              <w:t>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6842A2" w:rsidRDefault="006842A2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22.03.1943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8716B0" w:rsidRDefault="008716B0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>
              <w:rPr>
                <w:w w:val="110"/>
                <w:lang w:val="ru-RU"/>
              </w:rPr>
              <w:t>Белогорьевский</w:t>
            </w:r>
            <w:proofErr w:type="spellEnd"/>
            <w:r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Default="008716B0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330 </w:t>
            </w:r>
            <w:proofErr w:type="spellStart"/>
            <w:proofErr w:type="gramStart"/>
            <w:r>
              <w:rPr>
                <w:w w:val="84"/>
                <w:lang w:val="ru-RU"/>
              </w:rPr>
              <w:t>стр.полк</w:t>
            </w:r>
            <w:proofErr w:type="spellEnd"/>
            <w:proofErr w:type="gramEnd"/>
            <w:r>
              <w:rPr>
                <w:w w:val="84"/>
                <w:lang w:val="ru-RU"/>
              </w:rPr>
              <w:t>.</w:t>
            </w:r>
          </w:p>
          <w:p w:rsidR="008716B0" w:rsidRPr="008716B0" w:rsidRDefault="008716B0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229 краснознаменная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8716B0" w:rsidRDefault="008716B0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C865F9" w:rsidRDefault="00C865F9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1ст., медали: «За отвагу», «За победу над Германией», юбилейные </w:t>
            </w:r>
            <w:r>
              <w:rPr>
                <w:w w:val="93"/>
                <w:lang w:val="ru-RU"/>
              </w:rPr>
              <w:lastRenderedPageBreak/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0557" w:rsidRPr="00FD4AE8" w:rsidRDefault="00FD4AE8" w:rsidP="00646B37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Окончил 7 классов сельской школы</w:t>
            </w:r>
            <w:r w:rsidR="0006028F">
              <w:rPr>
                <w:lang w:val="ru-RU"/>
              </w:rPr>
              <w:t xml:space="preserve"> в 1940 году</w:t>
            </w:r>
            <w:r>
              <w:rPr>
                <w:lang w:val="ru-RU"/>
              </w:rPr>
              <w:t xml:space="preserve">. Работал в колхозе на хуторе </w:t>
            </w:r>
            <w:r>
              <w:rPr>
                <w:lang w:val="ru-RU"/>
              </w:rPr>
              <w:lastRenderedPageBreak/>
              <w:t>«Пахарь»</w:t>
            </w:r>
            <w:r w:rsidR="00646B37">
              <w:rPr>
                <w:lang w:val="ru-RU"/>
              </w:rPr>
              <w:t>.</w:t>
            </w:r>
            <w:r w:rsidR="000D0557">
              <w:rPr>
                <w:lang w:val="ru-RU"/>
              </w:rPr>
              <w:t xml:space="preserve"> После войны проживал там же.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FD4AE8" w:rsidRDefault="000D0557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lastRenderedPageBreak/>
              <w:t>Минометчик.</w:t>
            </w:r>
            <w:r w:rsidR="0006028F">
              <w:rPr>
                <w:rStyle w:val="a3"/>
                <w:b w:val="0"/>
                <w:lang w:val="ru-RU"/>
              </w:rPr>
              <w:t xml:space="preserve"> 02.08.1944 года получил тяжелое ранение в левое плечо и </w:t>
            </w:r>
            <w:proofErr w:type="spellStart"/>
            <w:r w:rsidR="0006028F">
              <w:rPr>
                <w:rStyle w:val="a3"/>
                <w:b w:val="0"/>
                <w:lang w:val="ru-RU"/>
              </w:rPr>
              <w:t>лицо.уволен</w:t>
            </w:r>
            <w:proofErr w:type="spellEnd"/>
            <w:r w:rsidR="0006028F">
              <w:rPr>
                <w:rStyle w:val="a3"/>
                <w:b w:val="0"/>
                <w:lang w:val="ru-RU"/>
              </w:rPr>
              <w:t xml:space="preserve"> в запас 31.01.1945 года по ранению.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FD4AE8" w:rsidRDefault="00C865F9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0E1357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720B71" w:rsidRDefault="000E1357" w:rsidP="00720B71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0E1357" w:rsidRDefault="000E1357" w:rsidP="00720B71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Ковалев Андрей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0E1357" w:rsidRDefault="000E1357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18.08.1918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0E1357" w:rsidRDefault="000E1357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C91A3A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 xml:space="preserve">15.10.1939.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C91A3A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Хабаровский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212C5D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127 отдельный полк связи. Хабаровский Дальневосточный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212C5D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CC7538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2E40AA" w:rsidP="00646B37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1935 году окончил 7 классов. Жил в Хабаровском крае. Работал киномехаником.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212C5D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Телефонный механик.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E1357" w:rsidRPr="00C91A3A" w:rsidRDefault="00E83844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D261F5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D261F5" w:rsidRDefault="00D261F5" w:rsidP="00D261F5">
            <w:pPr>
              <w:ind w:right="142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D261F5" w:rsidRDefault="00D261F5" w:rsidP="00720B71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Колесников Иван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E51A2E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23.07.1923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E51A2E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 Семейки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0C72AC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11.04.1942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0C72AC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Полярный РВК Мурманской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Default="00AE1B2F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6 </w:t>
            </w:r>
            <w:r w:rsidR="008574C0">
              <w:rPr>
                <w:w w:val="84"/>
                <w:lang w:val="ru-RU"/>
              </w:rPr>
              <w:t xml:space="preserve">лыжная </w:t>
            </w:r>
            <w:r>
              <w:rPr>
                <w:w w:val="84"/>
                <w:lang w:val="ru-RU"/>
              </w:rPr>
              <w:t>бригада.</w:t>
            </w:r>
          </w:p>
          <w:p w:rsidR="00AE1B2F" w:rsidRDefault="00AE1B2F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254 морская бригада Северного флота</w:t>
            </w:r>
            <w:r w:rsidR="00E938DD">
              <w:rPr>
                <w:w w:val="84"/>
                <w:lang w:val="ru-RU"/>
              </w:rPr>
              <w:t>.</w:t>
            </w:r>
          </w:p>
          <w:p w:rsidR="00E938DD" w:rsidRPr="00E51A2E" w:rsidRDefault="00E938DD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186 зенитный 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026145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Старший 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68788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2 ст., медали: «За победу над Германией», </w:t>
            </w:r>
            <w:r w:rsidR="00776A65">
              <w:rPr>
                <w:w w:val="93"/>
                <w:lang w:val="ru-RU"/>
              </w:rPr>
              <w:t>«За оборону советского Заполярья»,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026145" w:rsidP="00646B37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классов. Перед призывом в армию жил в городе Североморске Мурманской области, рабочий. </w:t>
            </w:r>
            <w:r w:rsidR="00776A65">
              <w:rPr>
                <w:lang w:val="ru-RU"/>
              </w:rPr>
              <w:t xml:space="preserve">После войны в </w:t>
            </w:r>
            <w:proofErr w:type="spellStart"/>
            <w:r w:rsidR="00776A65">
              <w:rPr>
                <w:lang w:val="ru-RU"/>
              </w:rPr>
              <w:t>семейском</w:t>
            </w:r>
            <w:proofErr w:type="spellEnd"/>
            <w:r w:rsidR="00776A65">
              <w:rPr>
                <w:lang w:val="ru-RU"/>
              </w:rPr>
              <w:t xml:space="preserve"> сельсовете на хуторе Киров.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Pr="00E51A2E" w:rsidRDefault="00687885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В марте 1947 года уволен в запас.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61F5" w:rsidRDefault="008574C0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8574C0" w:rsidRPr="00E51A2E" w:rsidRDefault="008574C0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(информация рознится)</w:t>
            </w:r>
          </w:p>
        </w:tc>
      </w:tr>
      <w:tr w:rsidR="003047A6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720B71">
              <w:rPr>
                <w:color w:val="1A1A1A"/>
                <w:w w:val="104"/>
                <w:lang w:val="ru-RU"/>
              </w:rPr>
              <w:lastRenderedPageBreak/>
              <w:t>Малющенко</w:t>
            </w:r>
            <w:proofErr w:type="spellEnd"/>
            <w:r w:rsidRPr="00720B71">
              <w:rPr>
                <w:color w:val="1A1A1A"/>
                <w:w w:val="104"/>
                <w:lang w:val="ru-RU"/>
              </w:rPr>
              <w:t xml:space="preserve"> Иван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12.03.1921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С.Семейки</w:t>
            </w:r>
            <w:proofErr w:type="spellEnd"/>
            <w:r w:rsidRPr="00720B71">
              <w:rPr>
                <w:w w:val="102"/>
                <w:lang w:val="ru-RU"/>
              </w:rPr>
              <w:t xml:space="preserve"> </w:t>
            </w:r>
            <w:proofErr w:type="spellStart"/>
            <w:r w:rsidRPr="00720B71">
              <w:rPr>
                <w:w w:val="102"/>
                <w:lang w:val="ru-RU"/>
              </w:rPr>
              <w:t>Белогорьевско</w:t>
            </w:r>
            <w:r w:rsidRPr="00720B71">
              <w:rPr>
                <w:w w:val="102"/>
                <w:lang w:val="ru-RU"/>
              </w:rPr>
              <w:lastRenderedPageBreak/>
              <w:t>го</w:t>
            </w:r>
            <w:proofErr w:type="spellEnd"/>
            <w:r w:rsidRPr="00720B71">
              <w:rPr>
                <w:w w:val="102"/>
                <w:lang w:val="ru-RU"/>
              </w:rPr>
              <w:t xml:space="preserve"> района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lastRenderedPageBreak/>
              <w:t>19.05.1941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20B71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32 танковая дивизия.</w:t>
            </w:r>
          </w:p>
          <w:p w:rsidR="00B97823" w:rsidRPr="00720B71" w:rsidRDefault="00B9782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lastRenderedPageBreak/>
              <w:t>365 стрелковый полк.</w:t>
            </w:r>
          </w:p>
          <w:p w:rsidR="00B97823" w:rsidRPr="00720B71" w:rsidRDefault="00B9782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209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lastRenderedPageBreak/>
              <w:t>Рядовой.</w:t>
            </w:r>
          </w:p>
          <w:p w:rsidR="00B97823" w:rsidRPr="00720B71" w:rsidRDefault="00B9782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Водит</w:t>
            </w:r>
            <w:r w:rsidRPr="00720B71">
              <w:rPr>
                <w:w w:val="89"/>
                <w:lang w:val="ru-RU"/>
              </w:rPr>
              <w:lastRenderedPageBreak/>
              <w:t>ель бронетранспортера.</w:t>
            </w:r>
          </w:p>
          <w:p w:rsidR="00B97823" w:rsidRPr="00720B71" w:rsidRDefault="00B9782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Ручной пулеметчик.</w:t>
            </w:r>
          </w:p>
          <w:p w:rsidR="00B97823" w:rsidRPr="00720B71" w:rsidRDefault="00B9782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Орудийный номер 76 мм.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lastRenderedPageBreak/>
              <w:t xml:space="preserve">Орден Отечественной войны 1ст. </w:t>
            </w:r>
            <w:r w:rsidRPr="00720B71">
              <w:rPr>
                <w:w w:val="93"/>
                <w:lang w:val="ru-RU"/>
              </w:rPr>
              <w:lastRenderedPageBreak/>
              <w:t>(юбилейный), медаль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lastRenderedPageBreak/>
              <w:t xml:space="preserve">В 1933 году окончил </w:t>
            </w:r>
            <w:r w:rsidRPr="00720B71">
              <w:rPr>
                <w:lang w:val="ru-RU"/>
              </w:rPr>
              <w:lastRenderedPageBreak/>
              <w:t>начальную школу. Сле</w:t>
            </w:r>
            <w:r w:rsidR="00776A65">
              <w:rPr>
                <w:lang w:val="ru-RU"/>
              </w:rPr>
              <w:t>сарь 6 разряда, шофер 3 класса. Ж</w:t>
            </w:r>
            <w:r w:rsidRPr="00720B71">
              <w:rPr>
                <w:lang w:val="ru-RU"/>
              </w:rPr>
              <w:t>ил и работал в селе Семейки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6842A2" w:rsidRDefault="00B97823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lastRenderedPageBreak/>
              <w:t>29.11.1944 года легко ранен в левый бок.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B97823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974A15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>Матвиенко Иван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720B71" w:rsidP="00720B71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974A15" w:rsidRPr="00720B71">
              <w:rPr>
                <w:w w:val="102"/>
                <w:lang w:val="ru-RU"/>
              </w:rPr>
              <w:t>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Январь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 xml:space="preserve">41-й </w:t>
            </w:r>
            <w:proofErr w:type="spellStart"/>
            <w:r w:rsidRPr="00720B71">
              <w:rPr>
                <w:w w:val="84"/>
                <w:lang w:val="ru-RU"/>
              </w:rPr>
              <w:t>отд.механизированный</w:t>
            </w:r>
            <w:proofErr w:type="spellEnd"/>
            <w:r w:rsidRPr="00720B71">
              <w:rPr>
                <w:w w:val="84"/>
                <w:lang w:val="ru-RU"/>
              </w:rPr>
              <w:t xml:space="preserve"> железнодорожный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20B71">
              <w:rPr>
                <w:w w:val="110"/>
                <w:lang w:val="ru-RU"/>
              </w:rPr>
              <w:t>Ковочный кузнец.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110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Красной Звезды,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2ст.,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Медали: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победу над Германией»,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оборону Сталинграда»,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Окончил 4 класса. Работал в колхозе.</w:t>
            </w:r>
          </w:p>
          <w:p w:rsidR="00974A15" w:rsidRPr="00720B71" w:rsidRDefault="00974A15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Имеет медаль «Ветеран труда»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720B71">
              <w:rPr>
                <w:rStyle w:val="a3"/>
                <w:b w:val="0"/>
              </w:rPr>
              <w:t>Уволен</w:t>
            </w:r>
            <w:proofErr w:type="spellEnd"/>
            <w:r w:rsidRPr="00720B71">
              <w:rPr>
                <w:rStyle w:val="a3"/>
                <w:b w:val="0"/>
              </w:rPr>
              <w:t xml:space="preserve"> в </w:t>
            </w:r>
            <w:proofErr w:type="spellStart"/>
            <w:r w:rsidRPr="00720B71">
              <w:rPr>
                <w:rStyle w:val="a3"/>
                <w:b w:val="0"/>
              </w:rPr>
              <w:t>запас</w:t>
            </w:r>
            <w:proofErr w:type="spellEnd"/>
            <w:r w:rsidRPr="00720B71">
              <w:rPr>
                <w:rStyle w:val="a3"/>
                <w:b w:val="0"/>
              </w:rPr>
              <w:t xml:space="preserve"> 21.11.1946.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974A15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>Московченко  Иван Константинович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02.03.1924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02.03. 1943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 xml:space="preserve">3-й стрелковый </w:t>
            </w:r>
            <w:proofErr w:type="spellStart"/>
            <w:proofErr w:type="gramStart"/>
            <w:r w:rsidRPr="00720B71">
              <w:rPr>
                <w:w w:val="84"/>
                <w:lang w:val="ru-RU"/>
              </w:rPr>
              <w:t>отд.учебный</w:t>
            </w:r>
            <w:proofErr w:type="spellEnd"/>
            <w:proofErr w:type="gramEnd"/>
            <w:r w:rsidRPr="00720B71">
              <w:rPr>
                <w:w w:val="84"/>
                <w:lang w:val="ru-RU"/>
              </w:rPr>
              <w:t xml:space="preserve"> полк.</w:t>
            </w:r>
          </w:p>
          <w:p w:rsidR="00B94592" w:rsidRPr="00720B71" w:rsidRDefault="00B94592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1281 стрелковый полк.</w:t>
            </w:r>
          </w:p>
          <w:p w:rsidR="00B94592" w:rsidRPr="00720B71" w:rsidRDefault="00B94592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110 стрелковый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Курсант.</w:t>
            </w:r>
          </w:p>
          <w:p w:rsidR="00B94592" w:rsidRPr="00720B71" w:rsidRDefault="00B94592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Командир станкового пулеметного отделения</w:t>
            </w:r>
            <w:r w:rsidR="00D728F3" w:rsidRPr="00720B71">
              <w:rPr>
                <w:w w:val="89"/>
                <w:lang w:val="ru-RU"/>
              </w:rPr>
              <w:t>.</w:t>
            </w:r>
          </w:p>
          <w:p w:rsidR="00D728F3" w:rsidRPr="00720B71" w:rsidRDefault="00D728F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D728F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«Красной Звезды»,</w:t>
            </w:r>
          </w:p>
          <w:p w:rsidR="00D728F3" w:rsidRPr="00720B71" w:rsidRDefault="00D728F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1ст.,</w:t>
            </w:r>
          </w:p>
          <w:p w:rsidR="00D728F3" w:rsidRPr="00720B71" w:rsidRDefault="00D728F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Медаль «За боевые заслуги»,</w:t>
            </w:r>
            <w:r w:rsidR="00CC53B6" w:rsidRPr="00720B71">
              <w:rPr>
                <w:w w:val="93"/>
                <w:lang w:val="ru-RU"/>
              </w:rPr>
              <w:t xml:space="preserve"> «За отвагу»</w:t>
            </w:r>
          </w:p>
          <w:p w:rsidR="00D728F3" w:rsidRPr="00720B71" w:rsidRDefault="00D728F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lastRenderedPageBreak/>
              <w:t>Юбилейные медали</w:t>
            </w:r>
          </w:p>
          <w:p w:rsidR="003047A6" w:rsidRPr="00720B71" w:rsidRDefault="003047A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  <w:p w:rsidR="00D728F3" w:rsidRPr="00720B71" w:rsidRDefault="00D728F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B94592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lastRenderedPageBreak/>
              <w:t xml:space="preserve">Работал </w:t>
            </w:r>
            <w:r w:rsidR="00D728F3" w:rsidRPr="00720B71">
              <w:rPr>
                <w:lang w:val="ru-RU"/>
              </w:rPr>
              <w:t>в колхозе в селе Се</w:t>
            </w:r>
            <w:r w:rsidRPr="00720B71">
              <w:rPr>
                <w:lang w:val="ru-RU"/>
              </w:rPr>
              <w:t>мейки</w:t>
            </w:r>
            <w:r w:rsidR="00D728F3" w:rsidRPr="00720B71">
              <w:rPr>
                <w:lang w:val="ru-RU"/>
              </w:rPr>
              <w:t>.</w:t>
            </w:r>
          </w:p>
          <w:p w:rsidR="00D728F3" w:rsidRPr="00720B71" w:rsidRDefault="00D728F3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Имеет медаль «Ветеран труда»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6842A2" w:rsidRDefault="00B94592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>18.03.1944 – легко ранен в правую ногу.</w:t>
            </w:r>
          </w:p>
          <w:p w:rsidR="00B94592" w:rsidRPr="006842A2" w:rsidRDefault="00B94592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proofErr w:type="gramStart"/>
            <w:r w:rsidRPr="006842A2">
              <w:rPr>
                <w:rStyle w:val="a3"/>
                <w:b w:val="0"/>
                <w:lang w:val="ru-RU"/>
              </w:rPr>
              <w:t>06.03.1944  тяжело</w:t>
            </w:r>
            <w:proofErr w:type="gramEnd"/>
            <w:r w:rsidRPr="006842A2">
              <w:rPr>
                <w:rStyle w:val="a3"/>
                <w:b w:val="0"/>
                <w:lang w:val="ru-RU"/>
              </w:rPr>
              <w:t xml:space="preserve"> ранен в левое плечо.</w:t>
            </w:r>
          </w:p>
          <w:p w:rsidR="00D728F3" w:rsidRPr="00720B71" w:rsidRDefault="00D728F3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720B71">
              <w:rPr>
                <w:rStyle w:val="a3"/>
                <w:b w:val="0"/>
              </w:rPr>
              <w:t xml:space="preserve">05.06.1945 </w:t>
            </w:r>
            <w:proofErr w:type="spellStart"/>
            <w:r w:rsidRPr="00720B71">
              <w:rPr>
                <w:rStyle w:val="a3"/>
                <w:b w:val="0"/>
              </w:rPr>
              <w:t>уволен</w:t>
            </w:r>
            <w:proofErr w:type="spellEnd"/>
            <w:r w:rsidRPr="00720B71">
              <w:rPr>
                <w:rStyle w:val="a3"/>
                <w:b w:val="0"/>
              </w:rPr>
              <w:t xml:space="preserve"> </w:t>
            </w:r>
            <w:proofErr w:type="spellStart"/>
            <w:r w:rsidRPr="00720B71">
              <w:rPr>
                <w:rStyle w:val="a3"/>
                <w:b w:val="0"/>
              </w:rPr>
              <w:t>по</w:t>
            </w:r>
            <w:proofErr w:type="spellEnd"/>
            <w:r w:rsidRPr="00720B71">
              <w:rPr>
                <w:rStyle w:val="a3"/>
                <w:b w:val="0"/>
              </w:rPr>
              <w:t xml:space="preserve"> </w:t>
            </w:r>
            <w:proofErr w:type="spellStart"/>
            <w:r w:rsidRPr="00720B71">
              <w:rPr>
                <w:rStyle w:val="a3"/>
                <w:b w:val="0"/>
              </w:rPr>
              <w:t>ранению</w:t>
            </w:r>
            <w:proofErr w:type="spellEnd"/>
            <w:r w:rsidRPr="00720B71">
              <w:rPr>
                <w:rStyle w:val="a3"/>
                <w:b w:val="0"/>
              </w:rPr>
              <w:t>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C53B6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74A15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>Московченко Стефан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74A15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Октябрь 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974A15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DD5471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15.08.1941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F212E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DD5471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863 стрелковый полк, Западный фронт.</w:t>
            </w:r>
          </w:p>
          <w:p w:rsidR="00DD5471" w:rsidRPr="00720B71" w:rsidRDefault="00DD5471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7 механический корпус 614 отдельный минерный полк, 2 Украинский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4A15" w:rsidRPr="00720B71" w:rsidRDefault="002C5E18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Командир отделения</w:t>
            </w:r>
            <w:r w:rsidR="005F212E" w:rsidRPr="00720B71">
              <w:rPr>
                <w:w w:val="89"/>
                <w:lang w:val="ru-RU"/>
              </w:rPr>
              <w:t>,</w:t>
            </w:r>
          </w:p>
          <w:p w:rsidR="005F212E" w:rsidRPr="00720B71" w:rsidRDefault="005F212E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0F9B" w:rsidRPr="00720B71" w:rsidRDefault="00370F9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1ст.,</w:t>
            </w:r>
          </w:p>
          <w:p w:rsidR="00974A15" w:rsidRPr="00720B71" w:rsidRDefault="00370F9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Медали: «За боевые заслуги».</w:t>
            </w:r>
          </w:p>
          <w:p w:rsidR="00370F9B" w:rsidRPr="00720B71" w:rsidRDefault="00370F9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победу над Германией»,</w:t>
            </w:r>
          </w:p>
          <w:p w:rsidR="00370F9B" w:rsidRPr="00720B71" w:rsidRDefault="00370F9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победу над Японией»,</w:t>
            </w:r>
          </w:p>
          <w:p w:rsidR="00370F9B" w:rsidRPr="00720B71" w:rsidRDefault="00370F9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освобождение города Бруно»,</w:t>
            </w:r>
          </w:p>
          <w:p w:rsidR="00370F9B" w:rsidRPr="00720B71" w:rsidRDefault="00370F9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  <w:p w:rsidR="00370F9B" w:rsidRPr="00720B71" w:rsidRDefault="00370F9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5F212E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 xml:space="preserve">Учился в ликбезе. Прошел подготовительный курс механика, получил специальность – механик трактора. В 1940 году прошел школу механизаторов в Бутурлиновке. Работал в </w:t>
            </w:r>
            <w:proofErr w:type="spellStart"/>
            <w:r w:rsidRPr="00720B71">
              <w:rPr>
                <w:lang w:val="ru-RU"/>
              </w:rPr>
              <w:t>Белогорьевской</w:t>
            </w:r>
            <w:proofErr w:type="spellEnd"/>
            <w:r w:rsidRPr="00720B71">
              <w:rPr>
                <w:lang w:val="ru-RU"/>
              </w:rPr>
              <w:t xml:space="preserve"> МТС трактористом. После войны жил и работал на хуторе Пахарь</w:t>
            </w:r>
          </w:p>
          <w:p w:rsidR="003047A6" w:rsidRPr="00720B71" w:rsidRDefault="003047A6" w:rsidP="00720B71">
            <w:pPr>
              <w:ind w:right="142" w:firstLine="567"/>
              <w:jc w:val="center"/>
              <w:rPr>
                <w:lang w:val="ru-RU"/>
              </w:rPr>
            </w:pPr>
          </w:p>
          <w:p w:rsidR="003047A6" w:rsidRPr="00720B71" w:rsidRDefault="003047A6" w:rsidP="00720B71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6842A2" w:rsidRDefault="005F212E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>02.10.1941 года получил ранение в Сумской области при прорыве из окружения.</w:t>
            </w:r>
          </w:p>
          <w:p w:rsidR="005F212E" w:rsidRPr="006842A2" w:rsidRDefault="005F212E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t>Проходил лечение в госпиталях Курска, Воронежа, Фрунзе.</w:t>
            </w:r>
          </w:p>
          <w:p w:rsidR="0006115B" w:rsidRPr="00720B71" w:rsidRDefault="0006115B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720B71">
              <w:rPr>
                <w:rStyle w:val="a3"/>
                <w:b w:val="0"/>
              </w:rPr>
              <w:t>Демобилизовался</w:t>
            </w:r>
            <w:proofErr w:type="spellEnd"/>
            <w:r w:rsidRPr="00720B71">
              <w:rPr>
                <w:rStyle w:val="a3"/>
                <w:b w:val="0"/>
              </w:rPr>
              <w:t xml:space="preserve"> в </w:t>
            </w:r>
            <w:proofErr w:type="spellStart"/>
            <w:r w:rsidRPr="00720B71">
              <w:rPr>
                <w:rStyle w:val="a3"/>
                <w:b w:val="0"/>
              </w:rPr>
              <w:t>ноябре</w:t>
            </w:r>
            <w:proofErr w:type="spellEnd"/>
            <w:r w:rsidRPr="00720B71">
              <w:rPr>
                <w:rStyle w:val="a3"/>
                <w:b w:val="0"/>
              </w:rPr>
              <w:t xml:space="preserve"> 1946 </w:t>
            </w:r>
            <w:proofErr w:type="spellStart"/>
            <w:r w:rsidRPr="00720B71">
              <w:rPr>
                <w:rStyle w:val="a3"/>
                <w:b w:val="0"/>
              </w:rPr>
              <w:t>года</w:t>
            </w:r>
            <w:proofErr w:type="spellEnd"/>
            <w:r w:rsidRPr="00720B71">
              <w:rPr>
                <w:rStyle w:val="a3"/>
                <w:b w:val="0"/>
              </w:rPr>
              <w:t>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370F9B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 xml:space="preserve">Некрытых </w:t>
            </w:r>
            <w:r w:rsidRPr="00720B71">
              <w:rPr>
                <w:color w:val="1A1A1A"/>
                <w:w w:val="104"/>
                <w:lang w:val="ru-RU"/>
              </w:rPr>
              <w:lastRenderedPageBreak/>
              <w:t>Прокофий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lastRenderedPageBreak/>
              <w:t>06.07.1914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12.07.1941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</w:t>
            </w:r>
            <w:r w:rsidRPr="00720B71">
              <w:rPr>
                <w:w w:val="110"/>
                <w:lang w:val="ru-RU"/>
              </w:rPr>
              <w:lastRenderedPageBreak/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lastRenderedPageBreak/>
              <w:t xml:space="preserve">149 отдельная </w:t>
            </w:r>
            <w:r w:rsidRPr="00720B71">
              <w:rPr>
                <w:w w:val="84"/>
                <w:lang w:val="ru-RU"/>
              </w:rPr>
              <w:lastRenderedPageBreak/>
              <w:t>стрелковая бригада.</w:t>
            </w:r>
          </w:p>
          <w:p w:rsidR="00C74673" w:rsidRPr="00720B71" w:rsidRDefault="00C7467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174 стрелковая дивизия</w:t>
            </w:r>
          </w:p>
          <w:p w:rsidR="00C74673" w:rsidRPr="00720B71" w:rsidRDefault="00C7467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Западный и 3-й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lastRenderedPageBreak/>
              <w:t xml:space="preserve">Командир взвода </w:t>
            </w:r>
            <w:r w:rsidRPr="00720B71">
              <w:rPr>
                <w:w w:val="89"/>
                <w:lang w:val="ru-RU"/>
              </w:rPr>
              <w:lastRenderedPageBreak/>
              <w:t>связи</w:t>
            </w:r>
            <w:r w:rsidR="000556F6" w:rsidRPr="00720B71">
              <w:rPr>
                <w:w w:val="89"/>
                <w:lang w:val="ru-RU"/>
              </w:rPr>
              <w:t>, лейтенант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lastRenderedPageBreak/>
              <w:t xml:space="preserve">Орден Отечественной </w:t>
            </w:r>
            <w:r w:rsidRPr="00720B71">
              <w:rPr>
                <w:w w:val="93"/>
                <w:lang w:val="ru-RU"/>
              </w:rPr>
              <w:lastRenderedPageBreak/>
              <w:t>войны 1ст.,</w:t>
            </w:r>
          </w:p>
          <w:p w:rsidR="00C74673" w:rsidRPr="00720B71" w:rsidRDefault="00C74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1ст.,</w:t>
            </w:r>
          </w:p>
          <w:p w:rsidR="00C74673" w:rsidRPr="00720B71" w:rsidRDefault="00C74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2ст.,</w:t>
            </w:r>
          </w:p>
          <w:p w:rsidR="00C74673" w:rsidRPr="00720B71" w:rsidRDefault="00C74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Красной Звезды,</w:t>
            </w:r>
          </w:p>
          <w:p w:rsidR="00C74673" w:rsidRPr="00720B71" w:rsidRDefault="00C74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proofErr w:type="spellStart"/>
            <w:r w:rsidRPr="00720B71">
              <w:rPr>
                <w:w w:val="93"/>
                <w:lang w:val="ru-RU"/>
              </w:rPr>
              <w:t>Медали</w:t>
            </w:r>
            <w:proofErr w:type="gramStart"/>
            <w:r w:rsidRPr="00720B71">
              <w:rPr>
                <w:w w:val="93"/>
                <w:lang w:val="ru-RU"/>
              </w:rPr>
              <w:t>:</w:t>
            </w:r>
            <w:r w:rsidR="002260FC" w:rsidRPr="00720B71">
              <w:rPr>
                <w:w w:val="93"/>
                <w:lang w:val="ru-RU"/>
              </w:rPr>
              <w:t>»За</w:t>
            </w:r>
            <w:proofErr w:type="spellEnd"/>
            <w:proofErr w:type="gramEnd"/>
            <w:r w:rsidR="002260FC" w:rsidRPr="00720B71">
              <w:rPr>
                <w:w w:val="93"/>
                <w:lang w:val="ru-RU"/>
              </w:rPr>
              <w:t xml:space="preserve"> победу над Германией»,</w:t>
            </w:r>
          </w:p>
          <w:p w:rsidR="002260FC" w:rsidRPr="00720B71" w:rsidRDefault="002260FC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взятие Сталинграда»,</w:t>
            </w:r>
          </w:p>
          <w:p w:rsidR="002260FC" w:rsidRPr="00720B71" w:rsidRDefault="002260FC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lastRenderedPageBreak/>
              <w:t xml:space="preserve">Жил в селе </w:t>
            </w:r>
            <w:r w:rsidRPr="00720B71">
              <w:rPr>
                <w:lang w:val="ru-RU"/>
              </w:rPr>
              <w:lastRenderedPageBreak/>
              <w:t>Семейки, преподаватель.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C74673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6842A2">
              <w:rPr>
                <w:rStyle w:val="a3"/>
                <w:b w:val="0"/>
                <w:lang w:val="ru-RU"/>
              </w:rPr>
              <w:lastRenderedPageBreak/>
              <w:t xml:space="preserve">Ранен и контужен в августе </w:t>
            </w:r>
            <w:r w:rsidRPr="006842A2">
              <w:rPr>
                <w:rStyle w:val="a3"/>
                <w:b w:val="0"/>
                <w:lang w:val="ru-RU"/>
              </w:rPr>
              <w:lastRenderedPageBreak/>
              <w:t xml:space="preserve">1942. </w:t>
            </w:r>
            <w:proofErr w:type="spellStart"/>
            <w:r w:rsidRPr="00720B71">
              <w:rPr>
                <w:rStyle w:val="a3"/>
                <w:b w:val="0"/>
              </w:rPr>
              <w:t>Демобилизовался</w:t>
            </w:r>
            <w:proofErr w:type="spellEnd"/>
            <w:r w:rsidRPr="00720B71">
              <w:rPr>
                <w:rStyle w:val="a3"/>
                <w:b w:val="0"/>
              </w:rPr>
              <w:t xml:space="preserve"> в </w:t>
            </w:r>
            <w:proofErr w:type="spellStart"/>
            <w:r w:rsidRPr="00720B71">
              <w:rPr>
                <w:rStyle w:val="a3"/>
                <w:b w:val="0"/>
              </w:rPr>
              <w:t>феврале</w:t>
            </w:r>
            <w:proofErr w:type="spellEnd"/>
            <w:r w:rsidRPr="00720B71">
              <w:rPr>
                <w:rStyle w:val="a3"/>
                <w:b w:val="0"/>
              </w:rPr>
              <w:t xml:space="preserve"> 1946 </w:t>
            </w:r>
            <w:proofErr w:type="spellStart"/>
            <w:r w:rsidRPr="00720B71">
              <w:rPr>
                <w:rStyle w:val="a3"/>
                <w:b w:val="0"/>
              </w:rPr>
              <w:t>года</w:t>
            </w:r>
            <w:proofErr w:type="spellEnd"/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2260FC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lastRenderedPageBreak/>
              <w:t>есть</w:t>
            </w:r>
          </w:p>
        </w:tc>
      </w:tr>
      <w:tr w:rsidR="003047A6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720B71">
              <w:rPr>
                <w:color w:val="1A1A1A"/>
                <w:w w:val="104"/>
                <w:lang w:val="ru-RU"/>
              </w:rPr>
              <w:t>Немахов</w:t>
            </w:r>
            <w:proofErr w:type="spellEnd"/>
            <w:r w:rsidRPr="00720B71">
              <w:rPr>
                <w:color w:val="1A1A1A"/>
                <w:w w:val="104"/>
                <w:lang w:val="ru-RU"/>
              </w:rPr>
              <w:t xml:space="preserve"> Григорий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02.01.1924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22.03.1943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E2664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287 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 xml:space="preserve">Орден Отечественной войны </w:t>
            </w:r>
            <w:r w:rsidR="003E2664" w:rsidRPr="00720B71">
              <w:rPr>
                <w:w w:val="93"/>
                <w:lang w:val="ru-RU"/>
              </w:rPr>
              <w:t>2ст. (юбилейный)</w:t>
            </w:r>
            <w:r w:rsidRPr="00720B71">
              <w:rPr>
                <w:w w:val="93"/>
                <w:lang w:val="ru-RU"/>
              </w:rPr>
              <w:t>,</w:t>
            </w:r>
          </w:p>
          <w:p w:rsidR="003047A6" w:rsidRPr="00720B71" w:rsidRDefault="003047A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Медали: «За отвагу»,</w:t>
            </w:r>
          </w:p>
          <w:p w:rsidR="003047A6" w:rsidRPr="00720B71" w:rsidRDefault="003047A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освобождение Варшавы», «За взятие Берлина», «За победу над Германией», юбилейные медали</w:t>
            </w:r>
          </w:p>
          <w:p w:rsidR="003047A6" w:rsidRPr="00720B71" w:rsidRDefault="003047A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Окончил 4 класса. Жил и работал в селе Семейки, тракторист, шофер 3 класса.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6842A2">
              <w:rPr>
                <w:rStyle w:val="a3"/>
                <w:b w:val="0"/>
                <w:lang w:val="ru-RU"/>
              </w:rPr>
              <w:t xml:space="preserve">01.05.1944 года легко ранен в правую стопу. </w:t>
            </w:r>
            <w:r w:rsidRPr="00720B71">
              <w:rPr>
                <w:rStyle w:val="a3"/>
                <w:b w:val="0"/>
              </w:rPr>
              <w:t xml:space="preserve">14.03.1947 </w:t>
            </w:r>
            <w:proofErr w:type="spellStart"/>
            <w:r w:rsidRPr="00720B71">
              <w:rPr>
                <w:rStyle w:val="a3"/>
                <w:b w:val="0"/>
              </w:rPr>
              <w:t>демобилизован</w:t>
            </w:r>
            <w:proofErr w:type="spellEnd"/>
            <w:r w:rsidRPr="00720B71">
              <w:rPr>
                <w:rStyle w:val="a3"/>
                <w:b w:val="0"/>
              </w:rPr>
              <w:t xml:space="preserve"> в </w:t>
            </w:r>
            <w:proofErr w:type="spellStart"/>
            <w:r w:rsidRPr="00720B71">
              <w:rPr>
                <w:rStyle w:val="a3"/>
                <w:b w:val="0"/>
              </w:rPr>
              <w:t>запас</w:t>
            </w:r>
            <w:proofErr w:type="spellEnd"/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E2664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3047A6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047A6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8C2370" w:rsidP="00720B71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 xml:space="preserve">Пушкарев </w:t>
            </w:r>
            <w:r>
              <w:rPr>
                <w:color w:val="1A1A1A"/>
                <w:w w:val="104"/>
                <w:lang w:val="ru-RU"/>
              </w:rPr>
              <w:lastRenderedPageBreak/>
              <w:t>Михаил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8C2370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25.12.1927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694BF0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С.Семейка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694BF0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27.03.1945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694BF0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>
              <w:rPr>
                <w:w w:val="110"/>
                <w:lang w:val="ru-RU"/>
              </w:rPr>
              <w:t>Белогорьевский</w:t>
            </w:r>
            <w:proofErr w:type="spellEnd"/>
            <w:r>
              <w:rPr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lastRenderedPageBreak/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A6415E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lastRenderedPageBreak/>
              <w:t>100 артиллерийс</w:t>
            </w:r>
            <w:r>
              <w:rPr>
                <w:w w:val="84"/>
                <w:lang w:val="ru-RU"/>
              </w:rPr>
              <w:lastRenderedPageBreak/>
              <w:t>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A6415E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A76888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</w:t>
            </w:r>
            <w:r>
              <w:rPr>
                <w:w w:val="93"/>
                <w:lang w:val="ru-RU"/>
              </w:rPr>
              <w:lastRenderedPageBreak/>
              <w:t>войны 2ст., медали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Default="00A6415E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</w:t>
            </w:r>
            <w:r>
              <w:rPr>
                <w:lang w:val="ru-RU"/>
              </w:rPr>
              <w:lastRenderedPageBreak/>
              <w:t>начальную школу.</w:t>
            </w:r>
            <w:r w:rsidR="00DC04F7">
              <w:rPr>
                <w:lang w:val="ru-RU"/>
              </w:rPr>
              <w:t xml:space="preserve"> До призыва в армию проживал на хуторе Киров </w:t>
            </w:r>
            <w:proofErr w:type="spellStart"/>
            <w:r w:rsidR="00DC04F7">
              <w:rPr>
                <w:lang w:val="ru-RU"/>
              </w:rPr>
              <w:t>Белогорьевского</w:t>
            </w:r>
            <w:proofErr w:type="spellEnd"/>
            <w:r w:rsidR="00DC04F7">
              <w:rPr>
                <w:lang w:val="ru-RU"/>
              </w:rPr>
              <w:t xml:space="preserve"> района Воронежской области, работал трактористом в колхозе.</w:t>
            </w:r>
          </w:p>
          <w:p w:rsidR="00F37C1D" w:rsidRDefault="00F37C1D" w:rsidP="00F37C1D">
            <w:pPr>
              <w:ind w:right="142" w:firstLine="567"/>
              <w:rPr>
                <w:lang w:val="ru-RU"/>
              </w:rPr>
            </w:pPr>
            <w:proofErr w:type="gramStart"/>
            <w:r w:rsidRPr="00F37C1D">
              <w:rPr>
                <w:rFonts w:ascii="Helvetica" w:hAnsi="Helvetica"/>
                <w:color w:val="4E5154"/>
                <w:shd w:val="clear" w:color="auto" w:fill="FFFFFF"/>
                <w:lang w:val="ru-RU"/>
              </w:rPr>
              <w:t>.</w:t>
            </w:r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>Учебу</w:t>
            </w:r>
            <w:proofErr w:type="gramEnd"/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 xml:space="preserve"> в школе прервала война, в колхозе нужны были рабочие руки, а фронту хлеб. Отец Михаила Григорьевича работал трактористом, бригадиром. Сажал на трактор </w:t>
            </w:r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и сына. После освобождения придонских земель от фашистов Михаил, в свои неполные 16 лет, стал работать на собранном по частям тракторе ХТЗ в своем родном колхозе им. Кирова (он входил в состав </w:t>
            </w:r>
            <w:proofErr w:type="spellStart"/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>Семейского</w:t>
            </w:r>
            <w:proofErr w:type="spellEnd"/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 xml:space="preserve"> сельского совета Воронежской области). 25 декабря 1944 года </w:t>
            </w:r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Михаилу исполнилось 17, а за месяц до этого он получил повестку из </w:t>
            </w:r>
            <w:proofErr w:type="spellStart"/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>Белогорьевского</w:t>
            </w:r>
            <w:proofErr w:type="spellEnd"/>
            <w:r w:rsidRPr="00F37C1D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 xml:space="preserve"> военкомата о призыве в ряды Красной Армии.</w:t>
            </w:r>
            <w:r>
              <w:rPr>
                <w:rFonts w:ascii="Helvetica" w:hAnsi="Helvetica"/>
                <w:color w:val="4E5154"/>
                <w:shd w:val="clear" w:color="auto" w:fill="FFFFFF"/>
              </w:rPr>
              <w:t> </w:t>
            </w:r>
          </w:p>
          <w:p w:rsidR="00DC04F7" w:rsidRPr="00720B71" w:rsidRDefault="00DC04F7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жил в селе Семейка.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Default="007B1F4A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lastRenderedPageBreak/>
              <w:t xml:space="preserve">Орудийный номер, 152 мм </w:t>
            </w:r>
            <w:r>
              <w:rPr>
                <w:rStyle w:val="a3"/>
                <w:b w:val="0"/>
                <w:lang w:val="ru-RU"/>
              </w:rPr>
              <w:lastRenderedPageBreak/>
              <w:t>гаубица. В январе 1946 года уволен в запас.</w:t>
            </w:r>
          </w:p>
          <w:p w:rsidR="003A69D0" w:rsidRPr="003A69D0" w:rsidRDefault="003A69D0" w:rsidP="00720B71">
            <w:pPr>
              <w:ind w:right="142" w:firstLine="567"/>
              <w:jc w:val="center"/>
              <w:rPr>
                <w:rStyle w:val="a3"/>
                <w:b w:val="0"/>
                <w:sz w:val="24"/>
                <w:szCs w:val="24"/>
                <w:lang w:val="ru-RU"/>
              </w:rPr>
            </w:pPr>
            <w:r w:rsidRPr="003A69D0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 xml:space="preserve">Попал в запасной гаубичный полк. Обучался премудростям артиллерийского дела, стал наводчиком орудия. Когда советский народ одержал победу над фашистами, полк в составе которого был Михаил Григорьевич перебросили на Дальний Восток. 8 августа 1945 года артиллеристы уже были на границе с Манчжурией, в составе 1-го Дальневосточного фронта. Советские войска развернули боевые действия против Японии. Михаил Григорьевич со своими однополчанами участвовал в боях за </w:t>
            </w:r>
            <w:r w:rsidRPr="003A69D0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город Харбин. Натиск советских войск был настолько стремительным, что через месяц противник капитулировал. В Харбине и закончилась для Михаила Григорьевича война. Но служить в армии пришлось еще несколько лет... Спустя годы его внуки листая армейский </w:t>
            </w:r>
            <w:proofErr w:type="gramStart"/>
            <w:r w:rsidRPr="003A69D0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>альбом ,</w:t>
            </w:r>
            <w:proofErr w:type="gramEnd"/>
            <w:r w:rsidRPr="003A69D0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 xml:space="preserve"> в котором осталось лишь три пожелтевших от времени фотографии прочитали: "И так! 22 августа моя служба закончилась. Остров Сахалин 1951 год. ...За время службы проехал по железной дороге 68 000 км. Прошел на теплоходе 9000 миль. Места </w:t>
            </w:r>
            <w:r w:rsidRPr="003A69D0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службы....1.ст. </w:t>
            </w:r>
            <w:proofErr w:type="spellStart"/>
            <w:r w:rsidRPr="003A69D0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>Икорецк</w:t>
            </w:r>
            <w:proofErr w:type="spellEnd"/>
            <w:r w:rsidRPr="003A69D0">
              <w:rPr>
                <w:color w:val="4E5154"/>
                <w:sz w:val="24"/>
                <w:szCs w:val="24"/>
                <w:shd w:val="clear" w:color="auto" w:fill="FFFFFF"/>
                <w:lang w:val="ru-RU"/>
              </w:rPr>
              <w:t xml:space="preserve"> Воронежская обл. 2.ст. Завитая Д.13. К. 3. Манчжурия 4.Забайкалье 5.Раздольное Приморский край 6.Северная Корея 7.Камчатский город Петропавловск 8.Остров Сахалин (Южный) 9.Хабаровск 10. </w:t>
            </w:r>
            <w:proofErr w:type="spellStart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>Курильские</w:t>
            </w:r>
            <w:proofErr w:type="spellEnd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>острова</w:t>
            </w:r>
            <w:proofErr w:type="spellEnd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 xml:space="preserve"> 11..Остров </w:t>
            </w:r>
            <w:proofErr w:type="spellStart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>Сахалин</w:t>
            </w:r>
            <w:proofErr w:type="spellEnd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>Северный</w:t>
            </w:r>
            <w:proofErr w:type="spellEnd"/>
            <w:r w:rsidRPr="003A69D0">
              <w:rPr>
                <w:color w:val="4E5154"/>
                <w:sz w:val="24"/>
                <w:szCs w:val="24"/>
                <w:shd w:val="clear" w:color="auto" w:fill="FFFFFF"/>
              </w:rPr>
              <w:t>)....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47A6" w:rsidRPr="00720B71" w:rsidRDefault="003A69D0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0B08E7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Pr="00720B71" w:rsidRDefault="000B08E7" w:rsidP="00720B71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Pr="000B08E7" w:rsidRDefault="000B08E7" w:rsidP="00720B71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Устинов Николай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Pr="000B08E7" w:rsidRDefault="000B08E7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25.11.1919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Pr="000B08E7" w:rsidRDefault="00F14612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0B08E7">
              <w:rPr>
                <w:w w:val="102"/>
                <w:lang w:val="ru-RU"/>
              </w:rPr>
              <w:t>.Семейка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Pr="009637D3" w:rsidRDefault="009637D3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Pr="00E875E6" w:rsidRDefault="00E875E6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После военного училища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Default="001817D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44 стрелковая дивизия, </w:t>
            </w:r>
          </w:p>
          <w:p w:rsidR="001817D3" w:rsidRPr="009637D3" w:rsidRDefault="001817D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101 запасной стрелковый полк, 16 запасной стрелковой дивизии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Default="00F14612" w:rsidP="00720B71">
            <w:pPr>
              <w:ind w:right="142" w:firstLine="567"/>
              <w:jc w:val="center"/>
              <w:rPr>
                <w:w w:val="89"/>
              </w:rPr>
            </w:pPr>
            <w:proofErr w:type="spellStart"/>
            <w:r>
              <w:rPr>
                <w:w w:val="84"/>
                <w:lang w:val="ru-RU"/>
              </w:rPr>
              <w:t>Ст.лейтенант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Pr="00B5324F" w:rsidRDefault="00B5324F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1 и 2 ст., орден Красная Звезда, медали: «За отвагу», </w:t>
            </w:r>
            <w:r w:rsidR="00165B58">
              <w:rPr>
                <w:w w:val="93"/>
                <w:lang w:val="ru-RU"/>
              </w:rPr>
              <w:t>«За</w:t>
            </w:r>
            <w:r w:rsidR="00974704">
              <w:rPr>
                <w:w w:val="93"/>
                <w:lang w:val="ru-RU"/>
              </w:rPr>
              <w:t xml:space="preserve"> боевые </w:t>
            </w:r>
            <w:r w:rsidR="00165B58">
              <w:rPr>
                <w:w w:val="93"/>
                <w:lang w:val="ru-RU"/>
              </w:rPr>
              <w:t xml:space="preserve"> заслуги»</w:t>
            </w:r>
            <w:r w:rsidR="00974704">
              <w:rPr>
                <w:w w:val="93"/>
                <w:lang w:val="ru-RU"/>
              </w:rPr>
              <w:t xml:space="preserve"> (2)</w:t>
            </w:r>
            <w:r w:rsidR="00165B58">
              <w:rPr>
                <w:w w:val="93"/>
                <w:lang w:val="ru-RU"/>
              </w:rPr>
              <w:t xml:space="preserve">, «Партизану ВОВ» 1 </w:t>
            </w:r>
            <w:proofErr w:type="spellStart"/>
            <w:r w:rsidR="00165B58">
              <w:rPr>
                <w:w w:val="93"/>
                <w:lang w:val="ru-RU"/>
              </w:rPr>
              <w:t>ст</w:t>
            </w:r>
            <w:proofErr w:type="spellEnd"/>
            <w:r w:rsidR="00165B58">
              <w:rPr>
                <w:w w:val="93"/>
                <w:lang w:val="ru-RU"/>
              </w:rPr>
              <w:t>, «За оборону Киева", »</w:t>
            </w:r>
            <w:proofErr w:type="spellStart"/>
            <w:r w:rsidR="00165B58">
              <w:rPr>
                <w:w w:val="93"/>
                <w:lang w:val="ru-RU"/>
              </w:rPr>
              <w:t>ехословацкая</w:t>
            </w:r>
            <w:proofErr w:type="spellEnd"/>
            <w:r w:rsidR="00165B58">
              <w:rPr>
                <w:w w:val="93"/>
                <w:lang w:val="ru-RU"/>
              </w:rPr>
              <w:t xml:space="preserve"> </w:t>
            </w:r>
            <w:r w:rsidR="00165B58">
              <w:rPr>
                <w:w w:val="93"/>
                <w:lang w:val="ru-RU"/>
              </w:rPr>
              <w:lastRenderedPageBreak/>
              <w:t>партизанская звезда,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Default="00B7060F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В 1937 году окончил 10 классов Павловской средней школы</w:t>
            </w:r>
            <w:r w:rsidR="00974704">
              <w:rPr>
                <w:lang w:val="ru-RU"/>
              </w:rPr>
              <w:t xml:space="preserve">, </w:t>
            </w:r>
            <w:r w:rsidR="009F42C5">
              <w:rPr>
                <w:lang w:val="ru-RU"/>
              </w:rPr>
              <w:t xml:space="preserve">работал в Павловске Воронежской области воспитателем в детском доме. </w:t>
            </w:r>
            <w:r w:rsidR="005B5D74">
              <w:rPr>
                <w:lang w:val="ru-RU"/>
              </w:rPr>
              <w:t xml:space="preserve">В 1938 году </w:t>
            </w:r>
            <w:r w:rsidR="005B5D74">
              <w:rPr>
                <w:lang w:val="ru-RU"/>
              </w:rPr>
              <w:lastRenderedPageBreak/>
              <w:t xml:space="preserve">поступил в Тамбовское пехотное училище. В январе 1940 закончил. </w:t>
            </w:r>
          </w:p>
          <w:p w:rsidR="00020468" w:rsidRDefault="00020468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получил высшее образование в Усть-Каменогорском педагогическом институте</w:t>
            </w:r>
            <w:r w:rsidR="00562EE2">
              <w:rPr>
                <w:lang w:val="ru-RU"/>
              </w:rPr>
              <w:t>.</w:t>
            </w:r>
          </w:p>
          <w:p w:rsidR="00562EE2" w:rsidRPr="00B7060F" w:rsidRDefault="00562EE2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Проживал в селе </w:t>
            </w:r>
            <w:proofErr w:type="spellStart"/>
            <w:r>
              <w:rPr>
                <w:lang w:val="ru-RU"/>
              </w:rPr>
              <w:t>Басовка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Default="00E875E6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lastRenderedPageBreak/>
              <w:t>Добровольно поступил в военное училище в 1938 году. Участвовал в финской компании 1939-1940 годах.</w:t>
            </w:r>
          </w:p>
          <w:p w:rsidR="00527BD8" w:rsidRDefault="00527BD8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Лейтенант-адъютант управления дивизии. На фронте с 22.06.1941 года</w:t>
            </w:r>
            <w:r w:rsidR="006B1473">
              <w:rPr>
                <w:rStyle w:val="a3"/>
                <w:b w:val="0"/>
                <w:lang w:val="ru-RU"/>
              </w:rPr>
              <w:t>.</w:t>
            </w:r>
          </w:p>
          <w:p w:rsidR="006B1473" w:rsidRDefault="006B1473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С октября 1941 по январь 1943 года участник подпольной организации </w:t>
            </w:r>
            <w:r w:rsidR="00381806">
              <w:rPr>
                <w:rStyle w:val="a3"/>
                <w:b w:val="0"/>
                <w:lang w:val="ru-RU"/>
              </w:rPr>
              <w:t xml:space="preserve">на Украине </w:t>
            </w:r>
            <w:r w:rsidR="00381806">
              <w:rPr>
                <w:rStyle w:val="a3"/>
                <w:b w:val="0"/>
                <w:lang w:val="ru-RU"/>
              </w:rPr>
              <w:lastRenderedPageBreak/>
              <w:t xml:space="preserve">(партизанский билет №8592, </w:t>
            </w:r>
            <w:proofErr w:type="spellStart"/>
            <w:r w:rsidR="00381806">
              <w:rPr>
                <w:rStyle w:val="a3"/>
                <w:b w:val="0"/>
                <w:lang w:val="ru-RU"/>
              </w:rPr>
              <w:t>г.Киев</w:t>
            </w:r>
            <w:proofErr w:type="spellEnd"/>
            <w:r w:rsidR="00381806">
              <w:rPr>
                <w:rStyle w:val="a3"/>
                <w:b w:val="0"/>
                <w:lang w:val="ru-RU"/>
              </w:rPr>
              <w:t>)</w:t>
            </w:r>
          </w:p>
          <w:p w:rsidR="0028007F" w:rsidRDefault="00381806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С июня 1943 по октябрь 1943 </w:t>
            </w:r>
            <w:r w:rsidR="00174F82">
              <w:rPr>
                <w:rStyle w:val="a3"/>
                <w:b w:val="0"/>
                <w:lang w:val="ru-RU"/>
              </w:rPr>
              <w:t xml:space="preserve">командир </w:t>
            </w:r>
            <w:proofErr w:type="gramStart"/>
            <w:r w:rsidR="00174F82">
              <w:rPr>
                <w:rStyle w:val="a3"/>
                <w:b w:val="0"/>
                <w:lang w:val="ru-RU"/>
              </w:rPr>
              <w:t>партизанской  группы</w:t>
            </w:r>
            <w:proofErr w:type="gramEnd"/>
            <w:r w:rsidR="0078606A">
              <w:rPr>
                <w:rStyle w:val="a3"/>
                <w:b w:val="0"/>
                <w:lang w:val="ru-RU"/>
              </w:rPr>
              <w:t xml:space="preserve"> (Первое Стал</w:t>
            </w:r>
            <w:r w:rsidR="0028007F">
              <w:rPr>
                <w:rStyle w:val="a3"/>
                <w:b w:val="0"/>
                <w:lang w:val="ru-RU"/>
              </w:rPr>
              <w:t>инское партизанское соединение)</w:t>
            </w:r>
          </w:p>
          <w:p w:rsidR="00381806" w:rsidRDefault="0028007F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Командир Киевского партизанского отряда (</w:t>
            </w:r>
            <w:r w:rsidR="0078606A">
              <w:rPr>
                <w:rStyle w:val="a3"/>
                <w:b w:val="0"/>
                <w:lang w:val="ru-RU"/>
              </w:rPr>
              <w:t xml:space="preserve">Украинский штаб </w:t>
            </w:r>
            <w:r>
              <w:rPr>
                <w:rStyle w:val="a3"/>
                <w:b w:val="0"/>
                <w:lang w:val="ru-RU"/>
              </w:rPr>
              <w:t xml:space="preserve">партизанского движения </w:t>
            </w:r>
            <w:r w:rsidR="00321CDF">
              <w:rPr>
                <w:rStyle w:val="a3"/>
                <w:b w:val="0"/>
                <w:lang w:val="ru-RU"/>
              </w:rPr>
              <w:t>командиры Боровик, Ушаков В.С.)</w:t>
            </w:r>
          </w:p>
          <w:p w:rsidR="00321CDF" w:rsidRDefault="00321CDF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Октябрь 1943-март 1944  начальник штаба. Партизанской бригады «Олимп»</w:t>
            </w:r>
            <w:r w:rsidR="00B7060F">
              <w:rPr>
                <w:rStyle w:val="a3"/>
                <w:b w:val="0"/>
                <w:lang w:val="ru-RU"/>
              </w:rPr>
              <w:t xml:space="preserve"> (НКГБ СССР) командир Карасев В.А.</w:t>
            </w:r>
          </w:p>
          <w:p w:rsidR="00562EE2" w:rsidRDefault="00562EE2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562EE2" w:rsidRPr="00E875E6" w:rsidRDefault="00562EE2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09.08.1941 года получил ранение и контузию. 10.03.1944 года был ранен. </w:t>
            </w:r>
            <w:r w:rsidR="00B5324F">
              <w:rPr>
                <w:rStyle w:val="a3"/>
                <w:b w:val="0"/>
                <w:lang w:val="ru-RU"/>
              </w:rPr>
              <w:t>. в декабре 1945 года уволен в запас.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B08E7" w:rsidRDefault="00F14612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  <w:p w:rsidR="00F14612" w:rsidRPr="00E875E6" w:rsidRDefault="00F14612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(четыре записи)</w:t>
            </w:r>
          </w:p>
        </w:tc>
      </w:tr>
      <w:tr w:rsidR="00E26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E26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>Шевченко Иван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20.01.1921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Октябрь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 xml:space="preserve">736 стрелковый полк 822 </w:t>
            </w:r>
            <w:proofErr w:type="spellStart"/>
            <w:proofErr w:type="gramStart"/>
            <w:r w:rsidRPr="00720B71">
              <w:rPr>
                <w:w w:val="84"/>
                <w:lang w:val="ru-RU"/>
              </w:rPr>
              <w:t>отд.саперная</w:t>
            </w:r>
            <w:proofErr w:type="spellEnd"/>
            <w:proofErr w:type="gramEnd"/>
            <w:r w:rsidRPr="00720B71">
              <w:rPr>
                <w:w w:val="84"/>
                <w:lang w:val="ru-RU"/>
              </w:rPr>
              <w:t xml:space="preserve"> батарея. 1 </w:t>
            </w:r>
            <w:r w:rsidRPr="00720B71">
              <w:rPr>
                <w:w w:val="84"/>
                <w:lang w:val="ru-RU"/>
              </w:rPr>
              <w:lastRenderedPageBreak/>
              <w:t>гвардейская бригада минеров 75 Управление стрелкового корпуса.</w:t>
            </w:r>
          </w:p>
          <w:p w:rsidR="005B5937" w:rsidRPr="00720B71" w:rsidRDefault="005B5937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73 военно-почтовая станция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lastRenderedPageBreak/>
              <w:t>Стрелок.</w:t>
            </w:r>
          </w:p>
          <w:p w:rsidR="005B5937" w:rsidRPr="00720B71" w:rsidRDefault="005B5937" w:rsidP="00720B71">
            <w:pPr>
              <w:ind w:right="142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Сапер.</w:t>
            </w:r>
          </w:p>
          <w:p w:rsidR="005B5937" w:rsidRPr="00720B71" w:rsidRDefault="005B5937" w:rsidP="00720B71">
            <w:pPr>
              <w:ind w:right="142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Приемщик почты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FF4E8E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2ст.,</w:t>
            </w:r>
          </w:p>
          <w:p w:rsidR="00FF4E8E" w:rsidRPr="00720B71" w:rsidRDefault="00FF4E8E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 xml:space="preserve">Медали: «За боевые </w:t>
            </w:r>
            <w:r w:rsidRPr="00720B71">
              <w:rPr>
                <w:w w:val="93"/>
                <w:lang w:val="ru-RU"/>
              </w:rPr>
              <w:lastRenderedPageBreak/>
              <w:t>заслуги»,</w:t>
            </w:r>
          </w:p>
          <w:p w:rsidR="00FF4E8E" w:rsidRPr="00720B71" w:rsidRDefault="00FF4E8E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победу над Германией»,</w:t>
            </w:r>
          </w:p>
          <w:p w:rsidR="00FF4E8E" w:rsidRPr="00720B71" w:rsidRDefault="00FF4E8E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освобождение Белграда»,</w:t>
            </w:r>
          </w:p>
          <w:p w:rsidR="00FF4E8E" w:rsidRPr="00720B71" w:rsidRDefault="00FF4E8E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взятие Будапешта»,</w:t>
            </w:r>
          </w:p>
          <w:p w:rsidR="00FF4E8E" w:rsidRPr="00720B71" w:rsidRDefault="00FF4E8E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5B5937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lastRenderedPageBreak/>
              <w:t xml:space="preserve">Окончил педучилище. Работал в школе в </w:t>
            </w:r>
            <w:r w:rsidRPr="00720B71">
              <w:rPr>
                <w:lang w:val="ru-RU"/>
              </w:rPr>
              <w:lastRenderedPageBreak/>
              <w:t xml:space="preserve">селе </w:t>
            </w:r>
            <w:proofErr w:type="spellStart"/>
            <w:r w:rsidRPr="00720B71">
              <w:rPr>
                <w:lang w:val="ru-RU"/>
              </w:rPr>
              <w:t>Мелахино</w:t>
            </w:r>
            <w:proofErr w:type="spellEnd"/>
            <w:r w:rsidRPr="00720B71">
              <w:rPr>
                <w:lang w:val="ru-RU"/>
              </w:rPr>
              <w:t xml:space="preserve"> </w:t>
            </w:r>
            <w:proofErr w:type="spellStart"/>
            <w:r w:rsidRPr="00720B71">
              <w:rPr>
                <w:lang w:val="ru-RU"/>
              </w:rPr>
              <w:t>Лискинского</w:t>
            </w:r>
            <w:proofErr w:type="spellEnd"/>
            <w:r w:rsidRPr="00720B71">
              <w:rPr>
                <w:lang w:val="ru-RU"/>
              </w:rPr>
              <w:t xml:space="preserve"> района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6842A2" w:rsidRDefault="005B5937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6842A2">
              <w:rPr>
                <w:rStyle w:val="a3"/>
                <w:b w:val="0"/>
                <w:lang w:val="ru-RU"/>
              </w:rPr>
              <w:lastRenderedPageBreak/>
              <w:t>01.09.1941 ранен в ногу</w:t>
            </w:r>
            <w:r w:rsidR="00FF4E8E" w:rsidRPr="006842A2">
              <w:rPr>
                <w:rStyle w:val="a3"/>
                <w:b w:val="0"/>
                <w:lang w:val="ru-RU"/>
              </w:rPr>
              <w:t>. Демобилизовался в мае 1946 года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6673" w:rsidRPr="00720B71" w:rsidRDefault="00FF4E8E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C74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>Штанько Петр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24.11.1910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720B71">
              <w:rPr>
                <w:w w:val="102"/>
                <w:lang w:val="ru-RU"/>
              </w:rPr>
              <w:t>С.Семейки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14.07.1941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254 ОГМД.</w:t>
            </w:r>
          </w:p>
          <w:p w:rsidR="002B4366" w:rsidRPr="00720B71" w:rsidRDefault="002B4366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41 Гвардейский минометный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4366" w:rsidRPr="00720B71" w:rsidRDefault="002B4366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Красноармеец, рядовой.</w:t>
            </w:r>
          </w:p>
          <w:p w:rsidR="00C74673" w:rsidRPr="00720B71" w:rsidRDefault="002B4366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Знак «Гвардия».</w:t>
            </w:r>
          </w:p>
          <w:p w:rsidR="002B4366" w:rsidRPr="00720B71" w:rsidRDefault="002B4366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2ст.,</w:t>
            </w:r>
          </w:p>
          <w:p w:rsidR="002B4366" w:rsidRPr="00720B71" w:rsidRDefault="00237CC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Медали:</w:t>
            </w:r>
          </w:p>
          <w:p w:rsidR="00237CCB" w:rsidRPr="00720B71" w:rsidRDefault="00237CC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боевые заслуги»,</w:t>
            </w:r>
          </w:p>
          <w:p w:rsidR="00237CCB" w:rsidRPr="00720B71" w:rsidRDefault="00237CC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победу над Германией»,</w:t>
            </w:r>
          </w:p>
          <w:p w:rsidR="00237CCB" w:rsidRPr="00720B71" w:rsidRDefault="00237CC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оборону Советского Заполярья»,</w:t>
            </w:r>
          </w:p>
          <w:p w:rsidR="00237CCB" w:rsidRPr="00720B71" w:rsidRDefault="00237CCB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взятие Берлина»,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Получил начальное образование. Работал в колхозе в селе Семейки мотористом колесных тракторов.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B4366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6842A2">
              <w:rPr>
                <w:rStyle w:val="a3"/>
                <w:b w:val="0"/>
                <w:lang w:val="ru-RU"/>
              </w:rPr>
              <w:t xml:space="preserve">Был шофером артиллерийской установки в составе минометного полка. </w:t>
            </w:r>
            <w:proofErr w:type="spellStart"/>
            <w:r w:rsidRPr="00720B71">
              <w:rPr>
                <w:rStyle w:val="a3"/>
                <w:b w:val="0"/>
              </w:rPr>
              <w:t>Демобилизован</w:t>
            </w:r>
            <w:proofErr w:type="spellEnd"/>
            <w:r w:rsidRPr="00720B71">
              <w:rPr>
                <w:rStyle w:val="a3"/>
                <w:b w:val="0"/>
              </w:rPr>
              <w:t xml:space="preserve"> 25.09.1945 </w:t>
            </w:r>
          </w:p>
          <w:p w:rsidR="002B4366" w:rsidRPr="00720B71" w:rsidRDefault="002B4366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720B71">
              <w:rPr>
                <w:rStyle w:val="a3"/>
                <w:b w:val="0"/>
              </w:rPr>
              <w:t>Имеет</w:t>
            </w:r>
            <w:proofErr w:type="spellEnd"/>
            <w:r w:rsidRPr="00720B71">
              <w:rPr>
                <w:rStyle w:val="a3"/>
                <w:b w:val="0"/>
              </w:rPr>
              <w:t xml:space="preserve"> </w:t>
            </w:r>
            <w:proofErr w:type="spellStart"/>
            <w:r w:rsidRPr="00720B71">
              <w:rPr>
                <w:rStyle w:val="a3"/>
                <w:b w:val="0"/>
              </w:rPr>
              <w:t>знак</w:t>
            </w:r>
            <w:proofErr w:type="spellEnd"/>
            <w:r w:rsidRPr="00720B71">
              <w:rPr>
                <w:rStyle w:val="a3"/>
                <w:b w:val="0"/>
              </w:rPr>
              <w:t xml:space="preserve"> 2Гвардия»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C74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/>
              <w:rPr>
                <w:color w:val="1A1A1A"/>
                <w:w w:val="104"/>
                <w:lang w:val="ru-RU"/>
              </w:rPr>
            </w:pPr>
            <w:r w:rsidRPr="00720B71">
              <w:rPr>
                <w:color w:val="1A1A1A"/>
                <w:w w:val="104"/>
                <w:lang w:val="ru-RU"/>
              </w:rPr>
              <w:t>Штанько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21.09.1916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720B71" w:rsidP="00720B71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237CCB" w:rsidRPr="00720B71">
              <w:rPr>
                <w:w w:val="102"/>
                <w:lang w:val="ru-RU"/>
              </w:rPr>
              <w:t>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Сентябрь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188 стрелковый батальон.</w:t>
            </w:r>
          </w:p>
          <w:p w:rsidR="00237CCB" w:rsidRPr="00720B71" w:rsidRDefault="00237CCB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lastRenderedPageBreak/>
              <w:t>675 арт полк.</w:t>
            </w:r>
          </w:p>
          <w:p w:rsidR="00237CCB" w:rsidRPr="00720B71" w:rsidRDefault="00237CCB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74 стрелковый запасной полк.</w:t>
            </w:r>
          </w:p>
          <w:p w:rsidR="00237CCB" w:rsidRPr="00720B71" w:rsidRDefault="00237CCB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155 гвардейский арт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7CCB" w:rsidRPr="00720B71" w:rsidRDefault="00237CCB" w:rsidP="00720B71">
            <w:pPr>
              <w:ind w:right="142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lastRenderedPageBreak/>
              <w:t>ефрейтор</w:t>
            </w:r>
          </w:p>
          <w:p w:rsidR="00C74673" w:rsidRPr="00720B71" w:rsidRDefault="00237CCB" w:rsidP="00720B71">
            <w:pPr>
              <w:ind w:right="142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Стрелок.</w:t>
            </w:r>
          </w:p>
          <w:p w:rsidR="00237CCB" w:rsidRPr="00720B71" w:rsidRDefault="00237CCB" w:rsidP="00720B71">
            <w:pPr>
              <w:ind w:right="142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1 ст.,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lastRenderedPageBreak/>
              <w:t>Медали: «За отвагу»,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«За победу над Германией»,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lastRenderedPageBreak/>
              <w:t xml:space="preserve">Получил начальное </w:t>
            </w:r>
            <w:r w:rsidRPr="00720B71">
              <w:rPr>
                <w:lang w:val="ru-RU"/>
              </w:rPr>
              <w:lastRenderedPageBreak/>
              <w:t>образование. Работал в колхозе.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237CCB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6842A2">
              <w:rPr>
                <w:rStyle w:val="a3"/>
                <w:b w:val="0"/>
                <w:lang w:val="ru-RU"/>
              </w:rPr>
              <w:lastRenderedPageBreak/>
              <w:t xml:space="preserve">24.04.1945 получил легкое ранение в голову. </w:t>
            </w:r>
            <w:proofErr w:type="spellStart"/>
            <w:r w:rsidRPr="00720B71">
              <w:rPr>
                <w:rStyle w:val="a3"/>
                <w:b w:val="0"/>
              </w:rPr>
              <w:lastRenderedPageBreak/>
              <w:t>Демобилизован</w:t>
            </w:r>
            <w:proofErr w:type="spellEnd"/>
            <w:r w:rsidRPr="00720B71">
              <w:rPr>
                <w:rStyle w:val="a3"/>
                <w:b w:val="0"/>
              </w:rPr>
              <w:t xml:space="preserve"> 28.05.1946 в </w:t>
            </w:r>
            <w:proofErr w:type="spellStart"/>
            <w:r w:rsidRPr="00720B71">
              <w:rPr>
                <w:rStyle w:val="a3"/>
                <w:b w:val="0"/>
              </w:rPr>
              <w:t>звании</w:t>
            </w:r>
            <w:proofErr w:type="spellEnd"/>
            <w:r w:rsidRPr="00720B71">
              <w:rPr>
                <w:rStyle w:val="a3"/>
                <w:b w:val="0"/>
              </w:rPr>
              <w:t xml:space="preserve"> </w:t>
            </w:r>
            <w:proofErr w:type="spellStart"/>
            <w:r w:rsidRPr="00720B71">
              <w:rPr>
                <w:rStyle w:val="a3"/>
                <w:b w:val="0"/>
              </w:rPr>
              <w:t>ефрейтора</w:t>
            </w:r>
            <w:proofErr w:type="spellEnd"/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lastRenderedPageBreak/>
              <w:t>есть</w:t>
            </w:r>
          </w:p>
        </w:tc>
      </w:tr>
      <w:tr w:rsidR="00C74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720B71">
              <w:rPr>
                <w:color w:val="1A1A1A"/>
                <w:w w:val="104"/>
                <w:lang w:val="ru-RU"/>
              </w:rPr>
              <w:t>Шиянова</w:t>
            </w:r>
            <w:proofErr w:type="spellEnd"/>
            <w:r w:rsidRPr="00720B71">
              <w:rPr>
                <w:color w:val="1A1A1A"/>
                <w:w w:val="104"/>
                <w:lang w:val="ru-RU"/>
              </w:rPr>
              <w:t xml:space="preserve"> Пелагея Яковлевна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20B71">
              <w:rPr>
                <w:noProof/>
                <w:w w:val="102"/>
                <w:lang w:val="ru-RU" w:eastAsia="ru-RU"/>
              </w:rPr>
              <w:t>22.06.1923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720B71" w:rsidP="00720B71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951952" w:rsidRPr="00720B71">
              <w:rPr>
                <w:w w:val="102"/>
                <w:lang w:val="ru-RU"/>
              </w:rPr>
              <w:t>.Семейки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20B71">
              <w:rPr>
                <w:color w:val="0F0F0F"/>
                <w:w w:val="101"/>
                <w:lang w:val="ru-RU"/>
              </w:rPr>
              <w:t>Апрель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720B71">
              <w:rPr>
                <w:w w:val="110"/>
                <w:lang w:val="ru-RU"/>
              </w:rPr>
              <w:t>Белогорьевский</w:t>
            </w:r>
            <w:proofErr w:type="spellEnd"/>
            <w:r w:rsidRPr="00720B71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124 ВСУ.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20B71">
              <w:rPr>
                <w:w w:val="84"/>
                <w:lang w:val="ru-RU"/>
              </w:rPr>
              <w:t>Управление военно-полевого строительства №99, рота 3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20B71">
              <w:rPr>
                <w:w w:val="89"/>
                <w:lang w:val="ru-RU"/>
              </w:rPr>
              <w:t>рядовая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Орден Красного Знамени,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20B71">
              <w:rPr>
                <w:w w:val="93"/>
                <w:lang w:val="ru-RU"/>
              </w:rPr>
              <w:t>Юбилейные медали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Default="00951952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Получила начальное образование. Работала в колхозе.</w:t>
            </w:r>
          </w:p>
          <w:p w:rsidR="00343E9F" w:rsidRPr="00720B71" w:rsidRDefault="00343E9F" w:rsidP="00720B71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работала телятницей, свинаркой в колхозе.</w:t>
            </w:r>
          </w:p>
          <w:p w:rsidR="00951952" w:rsidRPr="00720B71" w:rsidRDefault="00951952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Ветеран труда.</w:t>
            </w: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0F1F" w:rsidRPr="00640F1F" w:rsidRDefault="00640F1F" w:rsidP="00720B71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Служила с апреля 1943 года по май 1945 года в составе 124-го военно-строительного отряда 99-го управления военно-полевого строительства.</w:t>
            </w:r>
          </w:p>
          <w:p w:rsidR="00C74673" w:rsidRPr="00720B71" w:rsidRDefault="00951952" w:rsidP="00720B71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720B71">
              <w:rPr>
                <w:rStyle w:val="a3"/>
                <w:b w:val="0"/>
              </w:rPr>
              <w:t>Демобилизована</w:t>
            </w:r>
            <w:proofErr w:type="spellEnd"/>
            <w:r w:rsidRPr="00720B71">
              <w:rPr>
                <w:rStyle w:val="a3"/>
                <w:b w:val="0"/>
              </w:rPr>
              <w:t xml:space="preserve"> в </w:t>
            </w:r>
            <w:proofErr w:type="spellStart"/>
            <w:r w:rsidRPr="00720B71">
              <w:rPr>
                <w:rStyle w:val="a3"/>
                <w:b w:val="0"/>
              </w:rPr>
              <w:t>апреле</w:t>
            </w:r>
            <w:proofErr w:type="spellEnd"/>
            <w:r w:rsidRPr="00720B71">
              <w:rPr>
                <w:rStyle w:val="a3"/>
                <w:b w:val="0"/>
              </w:rPr>
              <w:t xml:space="preserve"> 1945 </w:t>
            </w:r>
            <w:proofErr w:type="spellStart"/>
            <w:r w:rsidRPr="00720B71">
              <w:rPr>
                <w:rStyle w:val="a3"/>
                <w:b w:val="0"/>
              </w:rPr>
              <w:t>года</w:t>
            </w:r>
            <w:proofErr w:type="spellEnd"/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951952" w:rsidP="00720B71">
            <w:pPr>
              <w:ind w:right="142" w:firstLine="567"/>
              <w:jc w:val="center"/>
              <w:rPr>
                <w:lang w:val="ru-RU"/>
              </w:rPr>
            </w:pPr>
            <w:r w:rsidRPr="00720B71">
              <w:rPr>
                <w:lang w:val="ru-RU"/>
              </w:rPr>
              <w:t>есть</w:t>
            </w:r>
          </w:p>
        </w:tc>
      </w:tr>
      <w:tr w:rsidR="00C74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D46AF9" w:rsidP="00720B71">
            <w:pPr>
              <w:ind w:right="142" w:firstLine="567"/>
              <w:jc w:val="center"/>
              <w:rPr>
                <w:i/>
                <w:color w:val="1A1A1A"/>
                <w:w w:val="104"/>
                <w:lang w:val="ru-RU"/>
              </w:rPr>
            </w:pPr>
            <w:r>
              <w:rPr>
                <w:i/>
                <w:color w:val="1A1A1A"/>
                <w:w w:val="104"/>
                <w:lang w:val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lang w:val="ru-RU"/>
              </w:rPr>
            </w:pPr>
          </w:p>
        </w:tc>
      </w:tr>
      <w:tr w:rsidR="00C74673" w:rsidRPr="00720B71" w:rsidTr="00B9782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i/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2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4673" w:rsidRPr="00720B71" w:rsidRDefault="00C74673" w:rsidP="00720B71">
            <w:pPr>
              <w:ind w:right="142" w:firstLine="567"/>
              <w:jc w:val="center"/>
              <w:rPr>
                <w:lang w:val="ru-RU"/>
              </w:rPr>
            </w:pPr>
          </w:p>
        </w:tc>
      </w:tr>
    </w:tbl>
    <w:p w:rsidR="00F84EBF" w:rsidRPr="00720B71" w:rsidRDefault="00090162" w:rsidP="00720B71"/>
    <w:sectPr w:rsidR="00F84EBF" w:rsidRPr="00720B71" w:rsidSect="00E266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73"/>
    <w:rsid w:val="00020468"/>
    <w:rsid w:val="00026145"/>
    <w:rsid w:val="000556F6"/>
    <w:rsid w:val="0006028F"/>
    <w:rsid w:val="0006115B"/>
    <w:rsid w:val="00090162"/>
    <w:rsid w:val="000B08E7"/>
    <w:rsid w:val="000C72AC"/>
    <w:rsid w:val="000D0557"/>
    <w:rsid w:val="000E1357"/>
    <w:rsid w:val="00165B58"/>
    <w:rsid w:val="00174F82"/>
    <w:rsid w:val="001817D3"/>
    <w:rsid w:val="001E043B"/>
    <w:rsid w:val="001F2DAA"/>
    <w:rsid w:val="00212C5D"/>
    <w:rsid w:val="002260FC"/>
    <w:rsid w:val="00237CCB"/>
    <w:rsid w:val="0028007F"/>
    <w:rsid w:val="002B4366"/>
    <w:rsid w:val="002B4989"/>
    <w:rsid w:val="002C5E18"/>
    <w:rsid w:val="002E40AA"/>
    <w:rsid w:val="002F3FB7"/>
    <w:rsid w:val="003047A6"/>
    <w:rsid w:val="00321CDF"/>
    <w:rsid w:val="00343E9F"/>
    <w:rsid w:val="00370F9B"/>
    <w:rsid w:val="00381806"/>
    <w:rsid w:val="003A69D0"/>
    <w:rsid w:val="003E2664"/>
    <w:rsid w:val="00490013"/>
    <w:rsid w:val="00527BD8"/>
    <w:rsid w:val="00546243"/>
    <w:rsid w:val="00562EE2"/>
    <w:rsid w:val="005B5937"/>
    <w:rsid w:val="005B5D74"/>
    <w:rsid w:val="005F212E"/>
    <w:rsid w:val="00640F1F"/>
    <w:rsid w:val="00646B37"/>
    <w:rsid w:val="006842A2"/>
    <w:rsid w:val="00687885"/>
    <w:rsid w:val="00694BF0"/>
    <w:rsid w:val="006B1473"/>
    <w:rsid w:val="006E01E3"/>
    <w:rsid w:val="00720B71"/>
    <w:rsid w:val="00776A65"/>
    <w:rsid w:val="0078606A"/>
    <w:rsid w:val="007B1F4A"/>
    <w:rsid w:val="00801E3C"/>
    <w:rsid w:val="00813CB5"/>
    <w:rsid w:val="00815198"/>
    <w:rsid w:val="00826181"/>
    <w:rsid w:val="008574C0"/>
    <w:rsid w:val="008716B0"/>
    <w:rsid w:val="008C2370"/>
    <w:rsid w:val="00951952"/>
    <w:rsid w:val="009637D3"/>
    <w:rsid w:val="00974704"/>
    <w:rsid w:val="00974A15"/>
    <w:rsid w:val="009D1935"/>
    <w:rsid w:val="009F42C5"/>
    <w:rsid w:val="00A6415E"/>
    <w:rsid w:val="00A76888"/>
    <w:rsid w:val="00AA6468"/>
    <w:rsid w:val="00AE1B2F"/>
    <w:rsid w:val="00B5324F"/>
    <w:rsid w:val="00B7060F"/>
    <w:rsid w:val="00B94592"/>
    <w:rsid w:val="00B97823"/>
    <w:rsid w:val="00C74673"/>
    <w:rsid w:val="00C865F9"/>
    <w:rsid w:val="00C91A3A"/>
    <w:rsid w:val="00CC53B6"/>
    <w:rsid w:val="00CC7538"/>
    <w:rsid w:val="00D261F5"/>
    <w:rsid w:val="00D37467"/>
    <w:rsid w:val="00D46AF9"/>
    <w:rsid w:val="00D728F3"/>
    <w:rsid w:val="00DC04F7"/>
    <w:rsid w:val="00DD5471"/>
    <w:rsid w:val="00E26673"/>
    <w:rsid w:val="00E51A2E"/>
    <w:rsid w:val="00E83844"/>
    <w:rsid w:val="00E875E6"/>
    <w:rsid w:val="00E938DD"/>
    <w:rsid w:val="00F14612"/>
    <w:rsid w:val="00F21738"/>
    <w:rsid w:val="00F308C4"/>
    <w:rsid w:val="00F37C1D"/>
    <w:rsid w:val="00F8532A"/>
    <w:rsid w:val="00FD4AE8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FD086"/>
  <w15:docId w15:val="{DB4B8B52-7244-45FC-9331-786E42590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66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E2667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720B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1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24</cp:revision>
  <dcterms:created xsi:type="dcterms:W3CDTF">2022-04-29T06:14:00Z</dcterms:created>
  <dcterms:modified xsi:type="dcterms:W3CDTF">2024-09-24T12:30:00Z</dcterms:modified>
</cp:coreProperties>
</file>